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249A57" w14:textId="533D5BEB" w:rsidR="00B13970" w:rsidRPr="005611DF" w:rsidRDefault="00B13970" w:rsidP="00B13970">
      <w:pPr>
        <w:rPr>
          <w:rStyle w:val="Overskrift1Tegn"/>
          <w:sz w:val="56"/>
          <w:szCs w:val="56"/>
        </w:rPr>
      </w:pPr>
      <w:r w:rsidRPr="005611DF">
        <w:rPr>
          <w:rStyle w:val="Overskrift1Tegn"/>
          <w:sz w:val="56"/>
          <w:szCs w:val="56"/>
        </w:rPr>
        <w:t>Cyk</w:t>
      </w:r>
      <w:r w:rsidR="005611DF" w:rsidRPr="005611DF">
        <w:rPr>
          <w:rStyle w:val="Overskrift1Tegn"/>
          <w:sz w:val="56"/>
          <w:szCs w:val="56"/>
        </w:rPr>
        <w:t xml:space="preserve">eltur </w:t>
      </w:r>
      <w:r w:rsidR="005611DF">
        <w:rPr>
          <w:rStyle w:val="Overskrift1Tegn"/>
          <w:szCs w:val="40"/>
        </w:rPr>
        <w:t xml:space="preserve">          </w:t>
      </w:r>
      <w:r w:rsidR="005611DF" w:rsidRPr="005611DF">
        <w:rPr>
          <w:rStyle w:val="Overskrift1Tegn"/>
          <w:sz w:val="56"/>
          <w:szCs w:val="56"/>
        </w:rPr>
        <w:t>Fælleshygg</w:t>
      </w:r>
      <w:r w:rsidR="005611DF">
        <w:rPr>
          <w:rStyle w:val="Overskrift1Tegn"/>
          <w:sz w:val="56"/>
          <w:szCs w:val="56"/>
        </w:rPr>
        <w:t>e</w:t>
      </w:r>
      <w:r w:rsidR="005611DF">
        <w:rPr>
          <w:rStyle w:val="Overskrift1Tegn"/>
          <w:szCs w:val="40"/>
        </w:rPr>
        <w:t xml:space="preserve">           </w:t>
      </w:r>
      <w:r w:rsidR="005611DF" w:rsidRPr="005611DF">
        <w:rPr>
          <w:rStyle w:val="Overskrift1Tegn"/>
          <w:sz w:val="56"/>
          <w:szCs w:val="56"/>
        </w:rPr>
        <w:t>Grillaften</w:t>
      </w:r>
    </w:p>
    <w:p w14:paraId="08D96DF1" w14:textId="78914FBF" w:rsidR="00B13970" w:rsidRPr="005611DF" w:rsidRDefault="00B13970" w:rsidP="00B13970">
      <w:pPr>
        <w:rPr>
          <w:rFonts w:ascii="Candara" w:hAnsi="Candara"/>
          <w:sz w:val="40"/>
          <w:szCs w:val="40"/>
        </w:rPr>
      </w:pPr>
      <w:r w:rsidRPr="00B13970">
        <w:rPr>
          <w:rStyle w:val="Overskrift1Tegn"/>
          <w:szCs w:val="40"/>
        </w:rPr>
        <w:t>Grundejerforeningen</w:t>
      </w:r>
      <w:r w:rsidR="000F2954">
        <w:rPr>
          <w:rStyle w:val="Overskrift1Tegn"/>
          <w:szCs w:val="40"/>
        </w:rPr>
        <w:t xml:space="preserve"> Rolandsparken </w:t>
      </w:r>
      <w:proofErr w:type="gramStart"/>
      <w:r w:rsidRPr="00B13970">
        <w:rPr>
          <w:rFonts w:ascii="Candara" w:hAnsi="Candara"/>
          <w:b/>
          <w:bCs/>
          <w:sz w:val="40"/>
          <w:szCs w:val="40"/>
        </w:rPr>
        <w:t xml:space="preserve">den </w:t>
      </w:r>
      <w:r w:rsidR="00F776C2">
        <w:rPr>
          <w:rFonts w:ascii="Candara" w:hAnsi="Candara"/>
          <w:b/>
          <w:bCs/>
          <w:sz w:val="40"/>
          <w:szCs w:val="40"/>
        </w:rPr>
        <w:t>3 august</w:t>
      </w:r>
      <w:proofErr w:type="gramEnd"/>
      <w:r w:rsidR="00F776C2">
        <w:rPr>
          <w:rFonts w:ascii="Candara" w:hAnsi="Candara"/>
          <w:b/>
          <w:bCs/>
          <w:sz w:val="40"/>
          <w:szCs w:val="40"/>
        </w:rPr>
        <w:t xml:space="preserve"> 2024</w:t>
      </w:r>
    </w:p>
    <w:p w14:paraId="1ACBF129" w14:textId="59F0B954" w:rsidR="005611DF" w:rsidRDefault="005611DF" w:rsidP="005611DF">
      <w:r w:rsidRPr="005611DF">
        <w:rPr>
          <w:noProof/>
          <w:sz w:val="24"/>
          <w:szCs w:val="24"/>
          <w:lang w:eastAsia="da-DK"/>
        </w:rPr>
        <mc:AlternateContent>
          <mc:Choice Requires="wps">
            <w:drawing>
              <wp:anchor distT="45720" distB="45720" distL="114300" distR="114300" simplePos="0" relativeHeight="251659264" behindDoc="0" locked="0" layoutInCell="1" allowOverlap="1" wp14:anchorId="2A65CF23" wp14:editId="515F2E5D">
                <wp:simplePos x="0" y="0"/>
                <wp:positionH relativeFrom="column">
                  <wp:posOffset>1894840</wp:posOffset>
                </wp:positionH>
                <wp:positionV relativeFrom="paragraph">
                  <wp:posOffset>573405</wp:posOffset>
                </wp:positionV>
                <wp:extent cx="4398645" cy="3468370"/>
                <wp:effectExtent l="0" t="0" r="20955" b="1778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flipV="1">
                          <a:off x="0" y="0"/>
                          <a:ext cx="4398645" cy="3468370"/>
                        </a:xfrm>
                        <a:prstGeom prst="rect">
                          <a:avLst/>
                        </a:prstGeom>
                        <a:solidFill>
                          <a:srgbClr val="FFFFFF"/>
                        </a:solidFill>
                        <a:ln w="9525">
                          <a:solidFill>
                            <a:srgbClr val="000000"/>
                          </a:solidFill>
                          <a:miter lim="800000"/>
                          <a:headEnd/>
                          <a:tailEnd/>
                        </a:ln>
                      </wps:spPr>
                      <wps:txbx>
                        <w:txbxContent>
                          <w:p w14:paraId="4C10672C" w14:textId="056825D5" w:rsidR="005611DF" w:rsidRPr="000F2954" w:rsidRDefault="005611DF">
                            <w:pPr>
                              <w:rPr>
                                <w:sz w:val="18"/>
                                <w:szCs w:val="18"/>
                              </w:rPr>
                            </w:pPr>
                            <w:r w:rsidRPr="000F2954">
                              <w:rPr>
                                <w:sz w:val="18"/>
                                <w:szCs w:val="18"/>
                              </w:rPr>
                              <w:t xml:space="preserve">Kære alle </w:t>
                            </w:r>
                            <w:r w:rsidR="000F2954" w:rsidRPr="000F2954">
                              <w:rPr>
                                <w:sz w:val="18"/>
                                <w:szCs w:val="18"/>
                              </w:rPr>
                              <w:t xml:space="preserve">Grundejere </w:t>
                            </w:r>
                          </w:p>
                          <w:p w14:paraId="792957FB" w14:textId="4C0D68AF" w:rsidR="005611DF" w:rsidRPr="000F2954" w:rsidRDefault="005611DF">
                            <w:pPr>
                              <w:rPr>
                                <w:sz w:val="18"/>
                                <w:szCs w:val="18"/>
                              </w:rPr>
                            </w:pPr>
                            <w:r w:rsidRPr="000F2954">
                              <w:rPr>
                                <w:sz w:val="18"/>
                                <w:szCs w:val="18"/>
                              </w:rPr>
                              <w:t>Kom og vær med til at have en hyggelig</w:t>
                            </w:r>
                            <w:r w:rsidR="000F2954" w:rsidRPr="000F2954">
                              <w:rPr>
                                <w:sz w:val="18"/>
                                <w:szCs w:val="18"/>
                              </w:rPr>
                              <w:t xml:space="preserve"> dag i selskab med andre grundejere</w:t>
                            </w:r>
                            <w:r w:rsidR="00994B2F">
                              <w:rPr>
                                <w:sz w:val="18"/>
                                <w:szCs w:val="18"/>
                              </w:rPr>
                              <w:t xml:space="preserve"> og familie</w:t>
                            </w:r>
                            <w:r w:rsidR="000F2954" w:rsidRPr="000F2954">
                              <w:rPr>
                                <w:sz w:val="18"/>
                                <w:szCs w:val="18"/>
                              </w:rPr>
                              <w:t xml:space="preserve"> i Rolandsparken.</w:t>
                            </w:r>
                            <w:r w:rsidR="00BD123E">
                              <w:rPr>
                                <w:sz w:val="18"/>
                                <w:szCs w:val="18"/>
                              </w:rPr>
                              <w:t xml:space="preserve"> Ingen tilmelding, bare mød op på dagen.</w:t>
                            </w:r>
                          </w:p>
                          <w:p w14:paraId="290E5D29" w14:textId="7A403583" w:rsidR="000F2954" w:rsidRPr="000F2954" w:rsidRDefault="000F2954">
                            <w:pPr>
                              <w:rPr>
                                <w:sz w:val="18"/>
                                <w:szCs w:val="18"/>
                              </w:rPr>
                            </w:pPr>
                            <w:r w:rsidRPr="000F2954">
                              <w:rPr>
                                <w:sz w:val="18"/>
                                <w:szCs w:val="18"/>
                              </w:rPr>
                              <w:t xml:space="preserve">Cykeltur: Vi mødes på parkeringspladsen for enden af </w:t>
                            </w:r>
                            <w:proofErr w:type="spellStart"/>
                            <w:r w:rsidRPr="000F2954">
                              <w:rPr>
                                <w:sz w:val="18"/>
                                <w:szCs w:val="18"/>
                              </w:rPr>
                              <w:t>Rolandsvej</w:t>
                            </w:r>
                            <w:proofErr w:type="spellEnd"/>
                          </w:p>
                          <w:p w14:paraId="7FBC5FD7" w14:textId="4E48FCEF" w:rsidR="000F2954" w:rsidRDefault="000F2954">
                            <w:pPr>
                              <w:rPr>
                                <w:sz w:val="18"/>
                                <w:szCs w:val="18"/>
                              </w:rPr>
                            </w:pPr>
                            <w:r w:rsidRPr="000F2954">
                              <w:rPr>
                                <w:sz w:val="18"/>
                                <w:szCs w:val="18"/>
                              </w:rPr>
                              <w:t>Kl. 10.</w:t>
                            </w:r>
                            <w:r>
                              <w:rPr>
                                <w:sz w:val="18"/>
                                <w:szCs w:val="18"/>
                              </w:rPr>
                              <w:t>00.</w:t>
                            </w:r>
                            <w:r w:rsidRPr="000F2954">
                              <w:rPr>
                                <w:sz w:val="18"/>
                                <w:szCs w:val="18"/>
                              </w:rPr>
                              <w:t xml:space="preserve"> Medbring madpakke eller frokostkurv og drikkevarer.</w:t>
                            </w:r>
                            <w:r>
                              <w:rPr>
                                <w:sz w:val="18"/>
                                <w:szCs w:val="18"/>
                              </w:rPr>
                              <w:t xml:space="preserve"> </w:t>
                            </w:r>
                          </w:p>
                          <w:p w14:paraId="152749E1" w14:textId="54B0A1A8" w:rsidR="000F2954" w:rsidRDefault="00240E96">
                            <w:pPr>
                              <w:rPr>
                                <w:sz w:val="18"/>
                                <w:szCs w:val="18"/>
                              </w:rPr>
                            </w:pPr>
                            <w:r>
                              <w:rPr>
                                <w:sz w:val="18"/>
                                <w:szCs w:val="18"/>
                              </w:rPr>
                              <w:t>I løbet af dagen får vi cyklet mellem 15-25 km</w:t>
                            </w:r>
                            <w:r w:rsidR="00994B2F">
                              <w:rPr>
                                <w:sz w:val="18"/>
                                <w:szCs w:val="18"/>
                              </w:rPr>
                              <w:t xml:space="preserve"> </w:t>
                            </w:r>
                            <w:r>
                              <w:rPr>
                                <w:sz w:val="18"/>
                                <w:szCs w:val="18"/>
                              </w:rPr>
                              <w:t xml:space="preserve">i roligt tempo og med mange pauser, så alle kan være med. Der er virkelig plads til alle, børn som voksne, ældre som unge. Formålet er at vi får hygget os sammen. </w:t>
                            </w:r>
                          </w:p>
                          <w:p w14:paraId="3B4B671C" w14:textId="37A597C6" w:rsidR="00240E96" w:rsidRDefault="00240E96">
                            <w:pPr>
                              <w:rPr>
                                <w:sz w:val="18"/>
                                <w:szCs w:val="18"/>
                              </w:rPr>
                            </w:pPr>
                            <w:r>
                              <w:rPr>
                                <w:sz w:val="18"/>
                                <w:szCs w:val="18"/>
                              </w:rPr>
                              <w:t>Vi spiser vores medbragte frokost kl. ca. 12.00, og lidt senere er der en is-pause hvor foreningen giver en is.</w:t>
                            </w:r>
                          </w:p>
                          <w:p w14:paraId="74B7287D" w14:textId="1E67A831" w:rsidR="00240E96" w:rsidRDefault="00240E96">
                            <w:pPr>
                              <w:rPr>
                                <w:sz w:val="18"/>
                                <w:szCs w:val="18"/>
                              </w:rPr>
                            </w:pPr>
                            <w:r>
                              <w:rPr>
                                <w:sz w:val="18"/>
                                <w:szCs w:val="18"/>
                              </w:rPr>
                              <w:t xml:space="preserve">Er der nogen der ikke vil cykle, men gerne vil spise frokost sammen, kan </w:t>
                            </w:r>
                            <w:r w:rsidR="00994B2F">
                              <w:rPr>
                                <w:sz w:val="18"/>
                                <w:szCs w:val="18"/>
                              </w:rPr>
                              <w:t xml:space="preserve">I </w:t>
                            </w:r>
                            <w:r w:rsidR="004360CA">
                              <w:rPr>
                                <w:sz w:val="18"/>
                                <w:szCs w:val="18"/>
                              </w:rPr>
                              <w:t>kontakte</w:t>
                            </w:r>
                            <w:r>
                              <w:rPr>
                                <w:sz w:val="18"/>
                                <w:szCs w:val="18"/>
                              </w:rPr>
                              <w:t xml:space="preserve"> Kaja </w:t>
                            </w:r>
                            <w:r w:rsidR="004360CA">
                              <w:rPr>
                                <w:sz w:val="18"/>
                                <w:szCs w:val="18"/>
                              </w:rPr>
                              <w:t>og give hende telefonnummer</w:t>
                            </w:r>
                            <w:r>
                              <w:rPr>
                                <w:sz w:val="18"/>
                                <w:szCs w:val="18"/>
                              </w:rPr>
                              <w:t xml:space="preserve">, </w:t>
                            </w:r>
                            <w:r w:rsidR="004360CA">
                              <w:rPr>
                                <w:sz w:val="18"/>
                                <w:szCs w:val="18"/>
                              </w:rPr>
                              <w:t xml:space="preserve">så kan hun ringe om stedet, </w:t>
                            </w:r>
                            <w:r>
                              <w:rPr>
                                <w:sz w:val="18"/>
                                <w:szCs w:val="18"/>
                              </w:rPr>
                              <w:t>så kan man selv køre derud i bil hvis man ønsker det.</w:t>
                            </w:r>
                          </w:p>
                          <w:p w14:paraId="56287567" w14:textId="460D6D32" w:rsidR="00266B2C" w:rsidRDefault="00266B2C">
                            <w:pPr>
                              <w:rPr>
                                <w:sz w:val="18"/>
                                <w:szCs w:val="18"/>
                              </w:rPr>
                            </w:pPr>
                            <w:r>
                              <w:rPr>
                                <w:sz w:val="18"/>
                                <w:szCs w:val="18"/>
                              </w:rPr>
                              <w:t>Vi er hjemme senest kl. 14.30, afhængig af vejr og vind og deltagere, så man kan nå hjem og hvile sig inden grillaftenen</w:t>
                            </w:r>
                          </w:p>
                          <w:p w14:paraId="621EDE91" w14:textId="77777777" w:rsidR="00240E96" w:rsidRPr="000F2954" w:rsidRDefault="00240E96">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65CF23" id="_x0000_t202" coordsize="21600,21600" o:spt="202" path="m,l,21600r21600,l21600,xe">
                <v:stroke joinstyle="miter"/>
                <v:path gradientshapeok="t" o:connecttype="rect"/>
              </v:shapetype>
              <v:shape id="Tekstfelt 2" o:spid="_x0000_s1026" type="#_x0000_t202" style="position:absolute;margin-left:149.2pt;margin-top:45.15pt;width:346.35pt;height:273.1pt;rotation:180;flip:x y;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iyFJgIAAEMEAAAOAAAAZHJzL2Uyb0RvYy54bWysU02P0zAQvSPxHyzfadI27bZR09XSpYC0&#10;fEgL3B3HaSwcj7HdJuXXM3azbVnEBZGD5fFM3rx5M7O67VtFDsI6Cbqg41FKidAcKql3Bf36Zftq&#10;QYnzTFdMgRYFPQpHb9cvX6w6k4sJNKAqYQmCaJd3pqCN9yZPEscb0TI3AiM0OmuwLfNo2l1SWdYh&#10;equSSZrOkw5sZSxw4Ry+3p+cdB3x61pw/6munfBEFRS5+XjaeJbhTNYrlu8sM43kAw32DyxaJjUm&#10;PUPdM8/I3so/oFrJLTio/YhDm0BdSy5iDVjNOH1WzWPDjIi1oDjOnGVy/w+Wfzw8ms+W+P419NjA&#10;WIQzD8C/O6Jh0zC9E3fWQtcIVmHicZAs6YzLh1+D1C53AaTsPkCFTWZ7DxGor21LLKDq43SRho+S&#10;WknzLuDE27ennCgFQQIYcDz3RfSecHzMpsvFPJtRwtE3zeaL6U3sXMLykCHobqzzbwW0JFwKarHx&#10;kQE7PDgfGF9CQrgDJautVCoadldulCUHhkOyjV8s8lmY0qQr6HI2mZ1E+itELPSJ4G+ZWulx2pVs&#10;CzrIEecvSPtGV/HumVSnO1JWetA6yHsS2vdlj4FB8xKqI6oe9UXdcAux8gbsT0o6nOiCuh97ZgUl&#10;6r3Gzi3HWRZWIBrZ7GaChr32lNcepjlCFdRTcrpufFybIJiGO+xwLaOwFyYDV5zUqPewVWEVru0Y&#10;ddn99S8AAAD//wMAUEsDBBQABgAIAAAAIQBIY4Oi3wAAAAoBAAAPAAAAZHJzL2Rvd25yZXYueG1s&#10;TI/LTsMwEEX3SPyDNUjsqJOGhjrEqRDiIZYpEWsnniYR9jiK3Tb8PWZFl6N7dO+ZcrdYw044+9GR&#10;hHSVAEPqnB6pl9B8vt5tgfmgSCvjCCX8oIdddX1VqkK7M9V42oeexRLyhZIwhDAVnPtuQKv8yk1I&#10;MTu42aoQz7nnelbnWG4NXydJzq0aKS4MasLnAbvv/dFK+DL8/fCwfPA2azZv1LzUQmMt5e3N8vQI&#10;LOAS/mH404/qUEWn1h1Je2YkrMX2PqISRJIBi4AQaQqslZBn+QZ4VfLLF6pfAAAA//8DAFBLAQIt&#10;ABQABgAIAAAAIQC2gziS/gAAAOEBAAATAAAAAAAAAAAAAAAAAAAAAABbQ29udGVudF9UeXBlc10u&#10;eG1sUEsBAi0AFAAGAAgAAAAhADj9If/WAAAAlAEAAAsAAAAAAAAAAAAAAAAALwEAAF9yZWxzLy5y&#10;ZWxzUEsBAi0AFAAGAAgAAAAhAOciLIUmAgAAQwQAAA4AAAAAAAAAAAAAAAAALgIAAGRycy9lMm9E&#10;b2MueG1sUEsBAi0AFAAGAAgAAAAhAEhjg6LfAAAACgEAAA8AAAAAAAAAAAAAAAAAgAQAAGRycy9k&#10;b3ducmV2LnhtbFBLBQYAAAAABAAEAPMAAACMBQAAAAA=&#10;">
                <v:textbox>
                  <w:txbxContent>
                    <w:p w14:paraId="4C10672C" w14:textId="056825D5" w:rsidR="005611DF" w:rsidRPr="000F2954" w:rsidRDefault="005611DF">
                      <w:pPr>
                        <w:rPr>
                          <w:sz w:val="18"/>
                          <w:szCs w:val="18"/>
                        </w:rPr>
                      </w:pPr>
                      <w:r w:rsidRPr="000F2954">
                        <w:rPr>
                          <w:sz w:val="18"/>
                          <w:szCs w:val="18"/>
                        </w:rPr>
                        <w:t xml:space="preserve">Kære alle </w:t>
                      </w:r>
                      <w:r w:rsidR="000F2954" w:rsidRPr="000F2954">
                        <w:rPr>
                          <w:sz w:val="18"/>
                          <w:szCs w:val="18"/>
                        </w:rPr>
                        <w:t xml:space="preserve">Grundejere </w:t>
                      </w:r>
                    </w:p>
                    <w:p w14:paraId="792957FB" w14:textId="4C0D68AF" w:rsidR="005611DF" w:rsidRPr="000F2954" w:rsidRDefault="005611DF">
                      <w:pPr>
                        <w:rPr>
                          <w:sz w:val="18"/>
                          <w:szCs w:val="18"/>
                        </w:rPr>
                      </w:pPr>
                      <w:r w:rsidRPr="000F2954">
                        <w:rPr>
                          <w:sz w:val="18"/>
                          <w:szCs w:val="18"/>
                        </w:rPr>
                        <w:t>Kom og vær med til at have en hyggelig</w:t>
                      </w:r>
                      <w:r w:rsidR="000F2954" w:rsidRPr="000F2954">
                        <w:rPr>
                          <w:sz w:val="18"/>
                          <w:szCs w:val="18"/>
                        </w:rPr>
                        <w:t xml:space="preserve"> dag i selskab med andre grundejere</w:t>
                      </w:r>
                      <w:r w:rsidR="00994B2F">
                        <w:rPr>
                          <w:sz w:val="18"/>
                          <w:szCs w:val="18"/>
                        </w:rPr>
                        <w:t xml:space="preserve"> og familie</w:t>
                      </w:r>
                      <w:r w:rsidR="000F2954" w:rsidRPr="000F2954">
                        <w:rPr>
                          <w:sz w:val="18"/>
                          <w:szCs w:val="18"/>
                        </w:rPr>
                        <w:t xml:space="preserve"> i Rolandsparken.</w:t>
                      </w:r>
                      <w:r w:rsidR="00BD123E">
                        <w:rPr>
                          <w:sz w:val="18"/>
                          <w:szCs w:val="18"/>
                        </w:rPr>
                        <w:t xml:space="preserve"> Ingen tilmelding, bare mød op på dagen.</w:t>
                      </w:r>
                    </w:p>
                    <w:p w14:paraId="290E5D29" w14:textId="7A403583" w:rsidR="000F2954" w:rsidRPr="000F2954" w:rsidRDefault="000F2954">
                      <w:pPr>
                        <w:rPr>
                          <w:sz w:val="18"/>
                          <w:szCs w:val="18"/>
                        </w:rPr>
                      </w:pPr>
                      <w:r w:rsidRPr="000F2954">
                        <w:rPr>
                          <w:sz w:val="18"/>
                          <w:szCs w:val="18"/>
                        </w:rPr>
                        <w:t>Cykeltur: Vi mødes på parkeringspladsen for enden af Rolandsvej</w:t>
                      </w:r>
                    </w:p>
                    <w:p w14:paraId="7FBC5FD7" w14:textId="4E48FCEF" w:rsidR="000F2954" w:rsidRDefault="000F2954">
                      <w:pPr>
                        <w:rPr>
                          <w:sz w:val="18"/>
                          <w:szCs w:val="18"/>
                        </w:rPr>
                      </w:pPr>
                      <w:r w:rsidRPr="000F2954">
                        <w:rPr>
                          <w:sz w:val="18"/>
                          <w:szCs w:val="18"/>
                        </w:rPr>
                        <w:t>Kl. 10.</w:t>
                      </w:r>
                      <w:r>
                        <w:rPr>
                          <w:sz w:val="18"/>
                          <w:szCs w:val="18"/>
                        </w:rPr>
                        <w:t>00.</w:t>
                      </w:r>
                      <w:r w:rsidRPr="000F2954">
                        <w:rPr>
                          <w:sz w:val="18"/>
                          <w:szCs w:val="18"/>
                        </w:rPr>
                        <w:t xml:space="preserve"> Medbring madpakke eller frokostkurv og drikkevarer.</w:t>
                      </w:r>
                      <w:r>
                        <w:rPr>
                          <w:sz w:val="18"/>
                          <w:szCs w:val="18"/>
                        </w:rPr>
                        <w:t xml:space="preserve"> </w:t>
                      </w:r>
                    </w:p>
                    <w:p w14:paraId="152749E1" w14:textId="54B0A1A8" w:rsidR="000F2954" w:rsidRDefault="00240E96">
                      <w:pPr>
                        <w:rPr>
                          <w:sz w:val="18"/>
                          <w:szCs w:val="18"/>
                        </w:rPr>
                      </w:pPr>
                      <w:r>
                        <w:rPr>
                          <w:sz w:val="18"/>
                          <w:szCs w:val="18"/>
                        </w:rPr>
                        <w:t>I løbet af dagen får vi cyklet mellem 15-25 km</w:t>
                      </w:r>
                      <w:r w:rsidR="00994B2F">
                        <w:rPr>
                          <w:sz w:val="18"/>
                          <w:szCs w:val="18"/>
                        </w:rPr>
                        <w:t xml:space="preserve"> </w:t>
                      </w:r>
                      <w:r>
                        <w:rPr>
                          <w:sz w:val="18"/>
                          <w:szCs w:val="18"/>
                        </w:rPr>
                        <w:t xml:space="preserve">i roligt tempo og med mange pauser, så alle kan være med. Der er virkelig plads til alle, børn som voksne, ældre som unge. Formålet er at vi får hygget os sammen. </w:t>
                      </w:r>
                    </w:p>
                    <w:p w14:paraId="3B4B671C" w14:textId="37A597C6" w:rsidR="00240E96" w:rsidRDefault="00240E96">
                      <w:pPr>
                        <w:rPr>
                          <w:sz w:val="18"/>
                          <w:szCs w:val="18"/>
                        </w:rPr>
                      </w:pPr>
                      <w:r>
                        <w:rPr>
                          <w:sz w:val="18"/>
                          <w:szCs w:val="18"/>
                        </w:rPr>
                        <w:t>Vi spiser vores medbragte frokost kl. ca. 12.00, og lidt senere er der en is-pause hvor foreningen giver en is.</w:t>
                      </w:r>
                    </w:p>
                    <w:p w14:paraId="74B7287D" w14:textId="1E67A831" w:rsidR="00240E96" w:rsidRDefault="00240E96">
                      <w:pPr>
                        <w:rPr>
                          <w:sz w:val="18"/>
                          <w:szCs w:val="18"/>
                        </w:rPr>
                      </w:pPr>
                      <w:r>
                        <w:rPr>
                          <w:sz w:val="18"/>
                          <w:szCs w:val="18"/>
                        </w:rPr>
                        <w:t xml:space="preserve">Er der nogen der ikke vil cykle, men gerne vil spise frokost sammen, kan </w:t>
                      </w:r>
                      <w:r w:rsidR="00994B2F">
                        <w:rPr>
                          <w:sz w:val="18"/>
                          <w:szCs w:val="18"/>
                        </w:rPr>
                        <w:t xml:space="preserve">I </w:t>
                      </w:r>
                      <w:r w:rsidR="004360CA">
                        <w:rPr>
                          <w:sz w:val="18"/>
                          <w:szCs w:val="18"/>
                        </w:rPr>
                        <w:t>kontakte</w:t>
                      </w:r>
                      <w:r>
                        <w:rPr>
                          <w:sz w:val="18"/>
                          <w:szCs w:val="18"/>
                        </w:rPr>
                        <w:t xml:space="preserve"> Kaja </w:t>
                      </w:r>
                      <w:r w:rsidR="004360CA">
                        <w:rPr>
                          <w:sz w:val="18"/>
                          <w:szCs w:val="18"/>
                        </w:rPr>
                        <w:t>og give hende telefonnummer</w:t>
                      </w:r>
                      <w:r>
                        <w:rPr>
                          <w:sz w:val="18"/>
                          <w:szCs w:val="18"/>
                        </w:rPr>
                        <w:t xml:space="preserve">, </w:t>
                      </w:r>
                      <w:r w:rsidR="004360CA">
                        <w:rPr>
                          <w:sz w:val="18"/>
                          <w:szCs w:val="18"/>
                        </w:rPr>
                        <w:t xml:space="preserve">så kan hun ringe om stedet, </w:t>
                      </w:r>
                      <w:r>
                        <w:rPr>
                          <w:sz w:val="18"/>
                          <w:szCs w:val="18"/>
                        </w:rPr>
                        <w:t>så kan man selv køre derud i bil hvis man ønsker det.</w:t>
                      </w:r>
                    </w:p>
                    <w:p w14:paraId="56287567" w14:textId="460D6D32" w:rsidR="00266B2C" w:rsidRDefault="00266B2C">
                      <w:pPr>
                        <w:rPr>
                          <w:sz w:val="18"/>
                          <w:szCs w:val="18"/>
                        </w:rPr>
                      </w:pPr>
                      <w:r>
                        <w:rPr>
                          <w:sz w:val="18"/>
                          <w:szCs w:val="18"/>
                        </w:rPr>
                        <w:t>Vi er hjemme senest kl. 14.30, afhængig af vejr og vind og deltagere, så man kan nå hjem og hvile sig inden grillaftenen</w:t>
                      </w:r>
                    </w:p>
                    <w:p w14:paraId="621EDE91" w14:textId="77777777" w:rsidR="00240E96" w:rsidRPr="000F2954" w:rsidRDefault="00240E96">
                      <w:pPr>
                        <w:rPr>
                          <w:sz w:val="18"/>
                          <w:szCs w:val="18"/>
                        </w:rPr>
                      </w:pPr>
                    </w:p>
                  </w:txbxContent>
                </v:textbox>
                <w10:wrap type="square"/>
              </v:shape>
            </w:pict>
          </mc:Fallback>
        </mc:AlternateContent>
      </w:r>
      <w:r w:rsidR="00B13970">
        <w:rPr>
          <w:noProof/>
          <w:lang w:eastAsia="da-DK"/>
        </w:rPr>
        <mc:AlternateContent>
          <mc:Choice Requires="wpg">
            <w:drawing>
              <wp:inline distT="0" distB="0" distL="0" distR="0" wp14:anchorId="1011CF0E" wp14:editId="068E25E9">
                <wp:extent cx="1737360" cy="1018032"/>
                <wp:effectExtent l="0" t="0" r="0" b="0"/>
                <wp:docPr id="5" name="Gruppe 5"/>
                <wp:cNvGraphicFramePr/>
                <a:graphic xmlns:a="http://schemas.openxmlformats.org/drawingml/2006/main">
                  <a:graphicData uri="http://schemas.microsoft.com/office/word/2010/wordprocessingGroup">
                    <wpg:wgp>
                      <wpg:cNvGrpSpPr/>
                      <wpg:grpSpPr>
                        <a:xfrm>
                          <a:off x="0" y="0"/>
                          <a:ext cx="1737360" cy="1018032"/>
                          <a:chOff x="0" y="0"/>
                          <a:chExt cx="6120638" cy="3825267"/>
                        </a:xfrm>
                      </wpg:grpSpPr>
                      <pic:pic xmlns:pic="http://schemas.openxmlformats.org/drawingml/2006/picture">
                        <pic:nvPicPr>
                          <pic:cNvPr id="3" name="Billede 3"/>
                          <pic:cNvPicPr>
                            <a:picLocks noChangeAspect="1"/>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7"/>
                              </a:ext>
                            </a:extLst>
                          </a:blip>
                          <a:stretch>
                            <a:fillRect/>
                          </a:stretch>
                        </pic:blipFill>
                        <pic:spPr>
                          <a:xfrm>
                            <a:off x="508" y="0"/>
                            <a:ext cx="6120130" cy="3442335"/>
                          </a:xfrm>
                          <a:prstGeom prst="rect">
                            <a:avLst/>
                          </a:prstGeom>
                        </pic:spPr>
                      </pic:pic>
                      <wps:wsp>
                        <wps:cNvPr id="4" name="Tekstfelt 4"/>
                        <wps:cNvSpPr txBox="1"/>
                        <wps:spPr>
                          <a:xfrm>
                            <a:off x="0" y="3441727"/>
                            <a:ext cx="6119495" cy="383540"/>
                          </a:xfrm>
                          <a:prstGeom prst="rect">
                            <a:avLst/>
                          </a:prstGeom>
                          <a:solidFill>
                            <a:prstClr val="white"/>
                          </a:solidFill>
                          <a:ln>
                            <a:noFill/>
                          </a:ln>
                        </wps:spPr>
                        <wps:txbx>
                          <w:txbxContent>
                            <w:p w14:paraId="61E9ECE1" w14:textId="77777777" w:rsidR="00B13970" w:rsidRPr="001D7B34" w:rsidRDefault="00F776C2" w:rsidP="00B13970">
                              <w:pPr>
                                <w:rPr>
                                  <w:sz w:val="18"/>
                                  <w:szCs w:val="18"/>
                                </w:rPr>
                              </w:pPr>
                              <w:hyperlink r:id="rId8" w:history="1">
                                <w:r w:rsidR="00B13970" w:rsidRPr="001D7B34">
                                  <w:rPr>
                                    <w:rStyle w:val="Hyperlink"/>
                                    <w:sz w:val="18"/>
                                    <w:szCs w:val="18"/>
                                  </w:rPr>
                                  <w:t>Dette billede</w:t>
                                </w:r>
                              </w:hyperlink>
                              <w:r w:rsidR="00B13970" w:rsidRPr="001D7B34">
                                <w:rPr>
                                  <w:sz w:val="18"/>
                                  <w:szCs w:val="18"/>
                                </w:rPr>
                                <w:t xml:space="preserve"> efter Ukendt forfatter er licenseret under </w:t>
                              </w:r>
                              <w:hyperlink r:id="rId9" w:history="1">
                                <w:r w:rsidR="00B13970" w:rsidRPr="001D7B34">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011CF0E" id="Gruppe 5" o:spid="_x0000_s1027" style="width:136.8pt;height:80.15pt;mso-position-horizontal-relative:char;mso-position-vertical-relative:line" coordsize="61206,382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9Ppm53AwAA6gcAAA4AAABkcnMvZTJvRG9jLnhtbJxV227bOBB9X2D/&#10;gdB7I+tiOxHiFG6yCQoErbHJos80RVlEJJJL0pbTr99DSnLiOIteHizPkDPDmTNnyMuP+7YhO26s&#10;UHIRJWeTiHDJVCnkZhH983j74Twi1lFZ0kZJvoieuY0+Xv35x2WnC56qWjUlNwRBpC06vYhq53QR&#10;x5bVvKX2TGkusVkp01IH1Wzi0tAO0dsmTieTWdwpU2qjGLcWqzf9ZnQV4lcVZ+5rVVnuSLOIkJsL&#10;XxO+a/+Nry5psTFU14INadDfyKKlQuLQQ6gb6ijZGnESqhXMKKsqd8ZUG6uqEoyHGlBNMnlTzZ1R&#10;Wx1q2RTdRh9gArRvcPrtsOzL7s7oB70yQKLTG2ARNF/LvjKt/0eWZB8gez5AxveOMCwm82yezYAs&#10;w14ySc4nWdqDymogf+LH6r8Gz1mSTmYZ6OE9s/N0ms7m3jMeD46P0tGCFfgNGEA6weDHXIGX2xoe&#10;DUHan4rRUvO01R/QLk2dWItGuOdAPTTGJyV3K8FWplcA58oQUaKiiEjagvGfRNPwkpPMF+cdvE3v&#10;QX1F94o9WSLVdU3lhi+tBmcBZYDi2Dz26tFx60boW8T3XfLyUBj4/YYf72DTc+9GsW3LpeuHyfAG&#10;NSppa6FtREzB2zVHMeZzmaBRGGSHirQR0vVNts5wx2p/foU8/kbufQsPGyHplzx9CRZse4df0wnI&#10;cMowz5MkGxiW5XmaZdMjngBFY90dVy3xArJFFmgOLeju3g75jCbg10sKQYTqmY/rx474QTtB8Jcm&#10;7KGmmiMFH/aFEvlIiUf+ZF3FG0dyX8lg5YeQuP0n5cdqXP8frACHn5o8T+ZpmBpajBM5S5KL/GI6&#10;zlU2zcMtdxirX4SLFlY1ohxZ5nG8bgzZUVyoXS0cH3pxZNVID79U3qvng1/BQNuh+V5y+/U+jMqh&#10;2LUqn4GBUWgiKrSa3Qqcd0+tW1GDexmLeGvcV3yqRnWLSA1SRGplvr+37u3RTOxGpMM9v4jsv1vq&#10;L4Hms0SbL5IcABEXlHw6T6GY1zvr1zty214rVI5pQHZB9PauGcXKqPYbnqSlPxVbVDKcvYjcKF67&#10;/vXBk8b4chmM+rvlXj5o3EhJoK7H+XH/jRo9kNqhv1/USKwTbve2PerLrVOVCMT3OPeoDvCD5EEK&#10;DwqkoxfrtR6sXp7oq/8AAAD//wMAUEsDBAoAAAAAAAAAIQCrQU/PUqsAAFKrAAAVAAAAZHJzL21l&#10;ZGlhL2ltYWdlMS5qcGVn/9j/4AAQSkZJRgABAQEA3ADcAAD/2wBDAAIBAQEBAQIBAQECAgICAgQD&#10;AgICAgUEBAMEBgUGBgYFBgYGBwkIBgcJBwYGCAsICQoKCgoKBggLDAsKDAkKCgr/2wBDAQICAgIC&#10;AgUDAwUKBwYHCgoKCgoKCgoKCgoKCgoKCgoKCgoKCgoKCgoKCgoKCgoKCgoKCgoKCgoKCgoKCgoK&#10;Cgr/wAARCADcAaI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VP2e/wBov4p+Jo9W+CnxH0y5j+IHhNTFeXNxdQQx6lauT5F9DjgrIuMlcqHV&#10;wD0rrrzXdX8ea3afDPxPZXF7p/hSSHUfEsiWck0M99/rLWwdg5MjRDF1JgYDC1A6uteX+Lriw8Ef&#10;Em5/a91HxJNfTQ6A9n8OPCOmW+06hcTxGS4hkTIaRI5FSQ5ZUUtwwP3t79nn9oP9neT4Fw/Enwx4&#10;qdtNkZptXmvN6XkmoylpJxOp589nV92cgbDj5Rivj8tlHD0ZQxOKs4pte0cbuCektErtre7bas7L&#10;msud1I0Zck5K6/FeaPWPFn7SPw/8E+Dv+E78Q6g0KLNJB9nazlDyyBC4VCeFG0AluQMgcEgHG8M+&#10;C5f2j9Ki8S/HLwna2ulq26x8MtPeRuqdQ10FnEMhYgHymjJQffIYlE4KXwP8W/jZ4qj+J/iCzjs9&#10;AWNLnw7peoL532MqMrcSQ9pCMsi/MV37vlkwI+f1f4g6f461W4+Hut+Dtf0bT7TVs2ur2epSQlpB&#10;gLM8asDHgngDJH90YJrTmzad8TiIqVOy5IP3XJ3+KWkrX3itOVfEr7bezqyftHrHstWek/H3QbLU&#10;S3hbTtaaEjTyNIsY2ObbYfvrknjO3npxxwK634AeLvFXiv4V2mo65rgbUYWa3uUa1A2uh24OD6YO&#10;fevMbS78ceE/ELap8RIl8RaXcWsi2/iazZS9tkEIjDOcbWPK5yc59tTwv42t/htqRgmh3abrkyk3&#10;CNgQyYwTntnGP85HqZfmVOrg+arB05RbvGWjSb02bTXmm0TVr0qTjzaX0+Z32ja7c6f8ULW1vbpT&#10;9qMkch9XwSP5V84/to+MrX4IfETxB46muNtjHagyWd0wMczOisWTKkhssy4BGdvPAyO20P4r+GfF&#10;Eul+J7C6kaKS9MsHln5sLLtB+hA/KsP/AIKbeCD47+GX2vTNBlv5NStxaSR2q7nbceCV7qAX69Ov&#10;aurF1oYiksRTa92zv5NW/UqnaPK3tdfccP8AsG33hH4z+CtS+IPwsvdS8JahrEUqrGbcJbXjAtua&#10;W3PDKdo+ddrgfdfBrL/aAtfBfi7xFat8S9Fktb7wzazHTNKt5DNDctllNykjAboiRzkArhVIBqfw&#10;98Ov+GY/h94dfW/F8NnqEuimw0qHOGDOFMsxUYyEjGB/tc+teJXXiv4d+MvEXjLV7TWtS1vVJrOD&#10;Tre7uN/kQ7f4YiT0yHJ4xn1OK+L4txcMLk9WjQlyucXfTR6OyXRSb2fdq6elvGxkoY7E+zSXLF31&#10;f4/JHI+GNVm8jVfD/iq3vrK/0+Zrnw9ZtgQBLg5XB7KD2HXNdT8LdJ1XXvGlx8LdLuozqEzqBIrk&#10;qi/dduP4c9eucY7nFP4x678PPDPinRb3x/bXM11ouhrDrC2LFomRI0Ntt5LDkHcDjr361o/sn/tL&#10;/Cb4a+HPFf7RPiKGG31C30iVdB0eQENdHO2KNeM8uwLHsAT614fCuHhKEsJXrXjF66u6SWsZOyV+&#10;mnY+YWHpYjN4ya/dRbTl02va/d2PZLr49+Gf2ZfFmi/sa/D3wvJqeoeJNLe78VaozFRblxtijfsX&#10;fO5h/CpQd6+H/wDgofd+KPh942tdPe4uo5vDbGZrhIW2/vMFWRRnI684JA+mK9I+AH7RviX4kSeN&#10;v2l/HemwzXSK8Om3ynpIGx8i46hjnv8AdHpVT4l/tWfs/wD7WPwevdZj1axHjLwpK2n6xa3zKrXk&#10;IbHmA/xA4LcdCWHpn66jGGOxXOrRVNWgkkkou1166I/T+FsRhXmkmoWUY8tuqb2ZgfsFftG3/ji8&#10;1jwZ8RJI7jwfqEwls7ia327WWPa0j7yMKfmUDuccda8J/wCCg/7KvjL4f+J28R/Cnw9NIbxXu4pG&#10;fdLJGWOFQ9tvTBOeR+P1B8Evh/4SHwYvvFNnoUX2doGnhRkI3lThGwD0yOB6e5pn7N3jbW/20fhz&#10;qHhHxxoNxo/jjwjrD/2fq0kZEOpWattUMuMNlPkcHoQrg5PEYPNaWMzqtl7f8KClfu22kvWyZ9ZX&#10;VbCYxKneV43l5Xeh+cv7J/7IPxK+LvjqXV/il4Kvo9IL77y6nYAxtn+IHH86/RDwV4M0S7+Glx8L&#10;f2dry403UNF3FbmG4e3uDKv3XB43IDk4XIOOTX1D8Gv2P7HxJ4K1DWPirax+HdKsUaaRlxEDGo5l&#10;dvTg+v8AjT8e+JP2aLj4cSfDf4BeMLKxurqHy/7QikVJb0D+Et12H0HJ79gPUniKdOKlU3a92Ozf&#10;yOnC5f8AWMVrd2avpeMU97vZstfsueIfF2q/De18PftOrY6xf2/EmqQwbJ9igsZJgvyADGc5HbrX&#10;zX+3V8Kvjt+0h8GJv2j/AIY+F5pPCelyXFt4a8P2eftVxZrx9uIBPMxyVB58oKVyJSK7RtDPhW4/&#10;4ZV1Lx3HcXmqyxz+OpvtGzbGcmDSl53BpBlpjlf3ZCnBKE9h+0d+1R46+FHhb/hCPhtpGiyazHaf&#10;6PdWSNGkWFwFeFQyypj+AYyKqjL61TvPTleq6cy6f9u/+leh8vKj9azb2uX60aUnyJ/DOSunJLok&#10;9E+92fmP+zd4kXxr+x/8UvCGh+Fp7fU7SW4N0byFlcS+WrYKnGMEc+9fKfgL9oD4ifD7XYdT0/Vr&#10;i01a1kDQTQsB055Xo345r9jP2bPHfwq/a+8N+NvCPi34H/8ACGeJmt/I1jxDYWXk2mpMyMvmiPJZ&#10;OnOcgewr4/8AGn/BIv4lfB3x5F4iXR4PFnh+8Pmw65ZMsg29/lHGB7H8q64TwvtOSWjsrJ2v8u55&#10;/wDaWZUcZWdR8kpO7W2tjF+AX/BR34oz+Kf+Ep+I/wAO4b6FrPy5LiGMx+a4H+s5OAx6HnHev00/&#10;4Jx/GeH4peFF1PTfDkOlx3Fx5xtIHLMgz1J9TxwK+efg/wDsMaF8TjpfgjTZoLWGbaLySONH8v5c&#10;49j256V9CfDHwf8AA79jbxDH8KPAHjV9V1mWRobhY38yG2lxyrOOC/8AsgkA8HkEV3P6lhYqajaT&#10;0Tv+h7mDzPHYuToVp3Vv+GOX/bw0/wDa0/bJ/aUtvhL8J9QudD8M6DapHqWqW1wVeaVssyhh9zAI&#10;5B5r27wr8JLb9l34M6fpza6Lq8tVT7TJcXBdnOMHJJO4+p614H+2l/wUdk/4J/6R9jsvhld+IPEG&#10;uO39nw2cgVZZCMlnbkjkgk4PWvgm68ef8FLP2uvilb+MfjF4w1jwzp13ibTdHsWaC3RR82NufnbB&#10;6sTntxxWOZ55g8rwMsRLSMFds5cR9Vy+p++bfktdPyR+jP7Un7Y/7Waarpfw1/Z8+ESQQ6hD+/8A&#10;Ess4dYxj+FMYz9aofB39nH423Nynjb4ofEW4m1OSTfJHJcMd7d8j0Ht0qn8CPGXj74W+FtNsfih4&#10;sgvPMjWNbh8b89Mt6HP5/pXc678WPFWqeIk8JaMbjy1jMguIo+2OCPTj296/nXxMzzMs2wtLG5VD&#10;22Gkt078slumuj7HLW9jX/eOT5ei6I+mvhrq+u+K/D8/wwutVbzorXzbNh/BjqB/P8a5zxJrWu6P&#10;Aukx6oY5CdsytIeaz/2WNB+ME2oW2szafI/+kMJby6Xa3lng/jj86920b9nnw3L4ju9c8TP9qS4Z&#10;isLdEJ69683LeF+KOMuHcM6rlRqwk4Sc7q9PRxdt3bWJ00a31Wo1bRq69T55v/jJpPw/hj1W/uoZ&#10;MHaymT5sk4/z9K2P7B+Efx6tYdb8SWGn3G7GyRlDFfevlb/gq9H4a/Zp+MejtaeIrq3stW1O3a8t&#10;44xJ5FuzhZCM9MLk/h1r6T+DviD9nXx/LpHgv4KeIZNQkWxWS4eNhtBwOT6E55+lexw5wXxNCpXp&#10;Vqkf3bcY3bXM11TS2tbuejhauKxVOopRuo9eyPNfFX7Dn7Onh79oTTfij8RvCMN5pdr+8CxwjYrL&#10;yGYDt9RXpll4++Bnxuv5LX4U+C7aSx04tbm4a1XG4AjAJH09K77xf4JtvGmmXXhjRL/fcxRmJ3j5&#10;MYPXOPSvNfEHjv4PfsaaLpPws0PRWk1fWLoneYwC8mNzMc/Q1+zYWnUy3Br28klFe8+7t3PonKpm&#10;GBjF3dWKslfRRWrdjQ+F/wAFfgL+zvrVx8TfiP8ABuzh1i4bbYX0FpuIXqCuB8pPfGP8fpX4VeMt&#10;d8YaJeeJ9R02azseljHcLtZkGeSO2a+bvBfiv9qL4y+NItb8S+G7S18LWce+OZiVZwDwNh4/GveP&#10;DWraj4xgutLt5z9jtbfJaL5VDY6YFdWV1sPOjF4dNQeqTTT11bd9TysZgY/VItyTf2ndu2uiS6Nj&#10;fi98QW8LeDpPEVjaKbzaWsy8ZZXYDO04FfNfwQ/bhi8S+JNS8MftM/B6+0e4eZv7OvrO1M9rNGOj&#10;Mf4D09R9K5f4oft9eAdFg1j4deIvFzG+06/e1gtxDhCQSoPqa4f/AIXL8QNX0QPo+nxTQtH97YMj&#10;PGQfWvznj7i7DZbVpU4ck27/ABaq/VWs9TWtRpYGn7CpTUr9bu67WfTzR9wWXw++D/jLwxa/EPTb&#10;zdasnmwbX+XB9vX2q4nhfSdV00WGnaXHcW1xxwoxtr8hv2m/jN+3v4T8NTD4Ua3e2ekKrCaPzCVA&#10;J52gdOPc+vtXpf8AwTh/bB/aR8KeKPCfga5+MX9taXqk8aatZeJl+ayVvveW4PBz0HT1rz6mO4Vz&#10;TD4f3eTmaT9m1pJ23XRX9DCODw7w/uVrTb0i1b5XXU/QS7+Dth8Nb6bUvBelSWF5dJiSSxj27vTI&#10;6fpXifjHwb8Udf8AGtxqV34lkuGtyTCLrGQR2BwfT2r6y1zxzpHi+4bwp4U1SN9S+y7g8bhgP8mv&#10;GfiJ4V8d+HYt954UuNQuJshrq3kK5PqcV9JistxODi4RlKvB6Lmd0vutr5nNRwcpU/3jcJb2vq13&#10;PGfDx1hNXmvPiT4k85VciO1CbhGexxjP6fyrW8cXOl+LNEh0fwuFKYAJhjwyc9efyrb8BfCjxZrN&#10;/c6vceH2WVchIbtt3HYf56/z1Y/hl4g0SGfU9XsoLWaT7qqpIA/AV5uD4VweI4hhzStypSUIpKN1&#10;0fV6667njVKtanTk76fict4Q+FWheCNLXX9R126a8kjxH++LeU30/nUD6l+0L4Wt7zxHoU7ahHMd&#10;0CR7UO30JNN8U+GPF2nW0kWh63NdXEjBo4dy7UP0IqxFcfHiDQILeysFkkAHmRyKArL6cH1r2s04&#10;fxVPDzqLDKvOTskpcvKu97IVPHy0jGXKl+JraP8AtLwSyWfh/wAeeGmt5WTN1M8O7DbT6Z4zWppv&#10;xW8Oa14hj0bwxbldwKrJGnHTJP41Dp3hHVpNFiv9f8Mlbtl+Zo13AH64qroOs6X4fvJFvbJbaaNi&#10;Sz2+wOPUZrjqZDnWFw8aWHqTpxer5bNp9k30CeKp1pXmkzY8Z+JJPB0wuYdEluJJZAJWUHKgj26V&#10;oWHma/arq1lZfvfLOVY81yfij4s6frMy2+n6lbybcmQSqVK4PTngduaj8P8Axd1q2sVm0/w61xmQ&#10;xo0WGU846jOBnisafEFHKaP1nHU6kWlbVpuT9L7smVHm92DR0+mnWob1tWvbOS1EJ/1i9Px5rVln&#10;1nxNbpf+e5i24C7Rnv6c1kaj8R9bshbSaho80SyD99G0YI6ZAzj/APVV6w+I3h27ia4j8SWltJE2&#10;DZt8rdBjjv8A1NcGR8fYXFYyWHp4epFt6OVru/Vf5FVKPLFNy/AzHS8R2Q6bcHa2M5bmipJ/i/Ek&#10;zp9hibDEbuOeetFfY+0l/PW/8BX+Rj7V+X3ni3wy+K+iftV+LofFWjateWvjax1R/wCx/DV/dPDD&#10;p2goQMZ+UKWRZJpZV7+WpYbATw3x9+Lvhz4b+I9N8UfDfQEj+G+neNmS8vYUy99dSq80uoSRygiZ&#10;DIi7y427USMFvLIqO0+Hug/s8eEpvg98KY9Sk8ZeK4/tmsahp/lx6pY6HuQm0AlbCSyPhiFyCnlE&#10;llLoPFYfgv418Y+F9H8FfH3xW/hG/uoG03TZJr5vsSSN80MjowxuLeYhBwGGBkEgj4fNcV9aqU8N&#10;i5QUr+9NSUE5xacU3q+WP2rWXPbbl1+Yp1IylGE3pfe9kpdL7+j+R+ingf8AayXwhaafcN8RLHxF&#10;HqkjNJGsflosTAMrIyjb/Fx612sfxD+GfxQ02ey1axhYXasqzLIpkQ44KsM/r6V8VfCn4S69+zF4&#10;es/g/wDFTxf9u8I6rJ5eieOLWPc2gXrfcgncZUQyk/uyTtzhG5ZBX0F4bvPhhafDzR/C3jn4jWuk&#10;+OtU1BdN0vxH4ft4YIr6UvlFZLjEeWHBUDPXaQTkfV5DxFOnKVDFVlJvZazW6VlJ3k290+aSeuqa&#10;sevGOJ5m3b0/yZ654F8I3OiTtpj6vc6lp89uVuPPm2vJnpnbgAc9hmsPxf4Xsl8T+FfAOkXSrbtf&#10;XN00UkhzHEiORHuPOM9+31qx481+L9mOztNa8c2eu3dnNcxWf2yC1i+zPI4yHfazmMZBGSAM8Aci&#10;qs/i3TPGPxiWTT7NWh0XSluUmgl3O4lYDYMHoVyT6jHqa+pnHA1b0402pykk7ppWvzNXa2stldXI&#10;x0alaioNK7aafW61/IwfFlv8F/hVr6vrHjWO1EIxp+j2cPzMwAJRMdVzkDbkDvgcjY+P/wAUPiHp&#10;/gPTZvh9pDtdaim5YhaCQWcW05kkdv4scgKMkkdO/mP/AAUS8I+ONF8W2vjLwEumWbNp0V1HqF7Y&#10;tP8AZo1bEroi/edVwc8kHB6gV6V+zj8T/hL8TvgYmmaP8YLHxJqkMD2097JII5ZGI5byydygnnkA&#10;nrgV5H1enOdbCVpK7btG9k0vK9389LdDSpLno3lNL52Z8LftH/Em98Q/DLxBcav4gsfEV/e+ZbaZ&#10;5k2+e23EebKFBIUAfKDxkgYHevH/ANmvxI3gDwjovhvSZ9qt4g8yWGZvlZl5bce/IPvg19GaF+z5&#10;8Jf2erPWNN8RfD/xD4iuP7UbmC3ys6mXam07uRyrHjopzxXovx//AGNvhv4q1Dw98O/Beh/2PNpX&#10;h1r2b7C43QyT42+Z03MFAI6ElyeleJnmS43GZTGnRlaScEkk1qnfd9FZv0R8tDEciqckL3jyr1e7&#10;876/I+M/G3xV0a4+Mlr8PNH1iHUtW1PVBJq32mTdJdzMDle/A+nUnsBjkf8Agq18Q0+AfhTR7Lwb&#10;4cuLe+1KFbVLKVSn2e6kHAYYzgBt3vxXnP7CP7NPxJ8Zf8FA9W0z4la9rNjfeFtTlu47fULeTc0K&#10;ytsbLclCBxjg+tfYX7WH7NfhD9pf4n+Gn8a+KI45LXXIdRaR1z9pKk5QADuM4AGOgrShlOGyGjh6&#10;c3d1JfvG9L+ff4rL0OipQw2Gw+GwmtnLmd9E2vx8vQ6Dw98BNX+H/wDwTu0S2j05k1688P8A265j&#10;VT95Y94X6ksOf9qvzX/Yk/Zju/i34kvPC3j2TULHUYtSb/SWUr5jl8FST6n68V++PjPxX8Gvgt+z&#10;Xd/Eb4ug22nQ6YtvpscmAyHaAmM9zkD/AID3r88f2lP+Cof7Knwm1Sz0D4M/DfTZru5j+165qlnb&#10;7zBNjKlWIA3k+gyOx6V3ZnOrlsZPDxc7pNRj8V10+fnY/SuG8rw+BwVXGzj70mtXs1bRet/+CfRf&#10;wH+Fq/DjRLjRvFzRz6PplrDGyrllKxpyOB1LM3A64716T+zFcfDT4xaldeJfhp8P30/SdMu2+061&#10;fQ/Z1LBufLUcuD06c571xn/BNL9qvQf2ifhLeeIfHHgh9KsrWTc93eZ2zx/3z7nICryT9TXmv7Wn&#10;/BXj4YfDTx9J8J/2eLmzudSuN0Frpug2P2pYJeR5k0gZYkYnggF2XH3e55eHOH8dgacswxsXKtVf&#10;O49n0XpFWS7u76nvKvGPNh1Jc73kndK/RW69D0L/AILFeOfiHrnwRPg34aeL4dL0eNQ2padayBbn&#10;UMEYD4I47hMEfjzXy3+zh4Q034FfB7SPj18TLG1Hii8lZfANnrlwI4EkXO6/nLEbYIM7skgFwoyO&#10;M4nwr8BfH/WvixeftO/theLpo/CWjzB49NumNxcatdyAmLT7VSAMsQdzAfIikkjrXl/7Z3hz4uft&#10;meL18X3mqNHZtIscmj2e7y7eFOIrdAOPLjHAUYBZmY5OMexPB1K+P9o3+9klttCPf/E/srveWy18&#10;XNuJF9V/sLAPlp3/AHs1o0nvFNfal+CPS9S/bF/4J1+BfiF/aniL4tap4s8QefIsn9i6bI/mzMcy&#10;TPOwSM73ySVdhyAvyqoHoWl/tSfs+ReG9R+Op8PaXo9nawkfbfEmtb3dfQRqBg+248V8bfF//gnv&#10;4ok+Eun3Hw50tItdtXVpPMH3k24/H1/CvnLxr/wTg/bZ8fXtlper6o13ZySA/Z/twZYiTjJAPBwO&#10;9e1HLJqKhTkoo1o5/l+Aw8aUIcyirRV+VJI/RT9iz/gpF8Pv2kP2qdV+FPwx0iz+w6po7u15aWjx&#10;q0kRwQN/qGz3z1zXqH7LkfxJ0n9o+XwLD4juEs/7SlS502Jd0KLnqYzweOM47187f8E2P+Cffif9&#10;kDxXpnxG1uWNr2G4UXUkSlswsdrqCOvB/Sv0p8d/CE/An7d8Y/hroK6lrXiKJGt2jUHym7uR3AHP&#10;GM85qcxrZTleXuriZJxitW7PVvT5t6LzPiMyx9bFZhPEVIpqSWi2TWxv+M/CHwz8Jarqfgi21SHR&#10;rjULUNe6lpy4a2Lfw+oYj+7kgHtnjynx/wDs5fD74Z+GYviFpOoy6pZ2rebDdW6+aQ49l68+vNcd&#10;d/s6ftKfGLxdp+t33ildNkkYzXjTSEMxJ5yPwI5yK9s+G1hf/DrxD/wieZruRoR5kfk77eXA+5gj&#10;aR17DHbFfgOa8dZhUxCo15NUpT932Uv3kFfS99JaatfjsZYOWM9nKcFyrp1ufLnhj4r+CfjF8WLy&#10;78Q+FrbxLeWcITS2kgDrCvfKHkEmvonxB8H/AA98XvhvbeJoUhtdS02FhA8SBUjYcldnHPbt3qG+&#10;/Z60Y67r3j34R+CrbR9dvNwlhazOwvxz7AketfKf7Vf7Lf8AwUC+H3wuv/Fnwn+O2rNqGrXG06Dp&#10;K7lLMcfKpztr6fLM0yvD5o6GPlz0MTBR/eP3+bZ6bJNb9jejLF1qj9quZSW/meA/tsfGj9o/wbq8&#10;nhPSPhzJKLKbfaalZxyYZlORgDjr6nFdp+wh/wAFVdQ8M38dv8XvC8FjrUcfkmPxBas0DZP3lbK4&#10;59TVf9if9pX9p34AxXXwp/as/Zh8e+MdUbUTt1D7DFNHDESDnL8t9OK+oviVY/sz/FwRt4o+Dd5o&#10;7SbSP7U0M24XI4BdPl/IkGv1Ph/hXh3Kcv8AZYGFoS1te6fn/k0deEw/1fSDbT6M+6P2D/2mLH49&#10;eBLjVVvrG8S3uPL8yy2bYzgHy8AngBhjv69K+hop9Oe3aYOoVfve1fmh+zJ4l8Qfssw6hpXwc+FN&#10;j/Z+pKHhUTmAPIo+98wIJ2/TOOM1BP8A8FvbT4V/EQeDfjv8LdQtbaW48qS5hYSLH2JOMZFVjMdh&#10;stxUcPNOz2dm196ufY4PhXHZ1hZYnDyj7u65kn9za36dzvv+ChX/AAT+8I/tEftYeEvjZ4w8R7fD&#10;enwpb6tawsTuAYsCwHXOcdOldLD+wN8KG1W21X9mDx6dBPlbLi402MAyL/T8a4Dwl/wV8/4J0a/8&#10;X18Pan8W4dPkvlZoYNSkKwA4yQdwwCa7nUf+ClX7MF5oXiLR/wBnr4k6DeeI7SPFja2rL+/kYfKA&#10;eA34VjLFYHFL2ba3uls7+XU9Onw3jsN71OlLmSV5Ne6r6e81e1vX5E/7SH7afwf/AOCZngLS/DWv&#10;adfa5rmq3iQtJGhaWdieWJ5LfQc13Gnp4U/ae8BWfxi+Inwq/sWNYVnsP7UYLcBWH6Eg4/GvMvgx&#10;8NG+Mkel/F39pvw3Fq2vL+80+yu7cFLMnnIz1PPX2rhPjL44/bF/4XVfWMxsbHwDD8tvLtBcoOAq&#10;Ae4Hr+HNVjMPWjRUpRbi9OXRJLvK+tjpwtPK3OdGVSMJR1lUbl73eMUtHfpdWR9OeMPjR8NLfw5/&#10;wjXhzxDZ200cara232ob5F/3c55r4W+Kf/BTj42fsfeIdZ+Hmt+HLDXI/El439myWN1iazj6ZZRy&#10;RjvwP1qDxjpfxj/aSt7xPhF4Qu9Mk0wiB9SnVFnlY9lyAQAcjqfwzXI+Jv8Agnd8aPA4XxfC2j3e&#10;p3VuW1WTU5Hmni/2tzHrnHQ//W+czHiLLsPTbjiIua0XK1vb5nnzzLLcPH2dFcyvqpa3fR6WK3w/&#10;8O+G/j34iuPHvirTraTy5FlhjH8T5J6d8V9A+GPBF5baNHe2CNhOIrfbgEEggf5/Snfs9fst6BYe&#10;DLfVPiMX0+4aQNCtjx5pHcn617Bf+C9V0Twq2v8AhiwN99n/ANTp6Jhn56e9fzhispxGaynXr1FK&#10;HM7RUk5Xv92vY5fa0cR773ep4P4w03WVa+tb6za8tljzPbqp6EfT3r5v8Z/BK/0fUJ/iXpemSaZZ&#10;xsxghTdtXjHbk9e1fph4a8Dahr2hJJruhWem315/r42TPy46dKseKv2cPCvibw9/wj2uWNu1rJ8r&#10;R+X6+59a2wOV1MLUUqMZqGmkrW+e/T/gHHXoYeesbp7/APBPyN/Zs/4Kv/Fb4KftMWvws0K2+3WN&#10;5crDczFm3IndcsG28d+metfpL4U/bn+IXjXxfHocnh1Y9MeNWF/5iyfN/T8q4jxP/wAE4fgh8IPF&#10;v/CcaX4AjvLyRWDTNCCygnoSB/kVpWX7Pk9rfQzW80djbzQ5MMfLJz0r1+LeOs2wNb6rlidFKNpK&#10;11d9V2/q6Cpm1fDUHGSjN7JyV3r57/fc92HxK1O0s1mi1wSq65fbtBH6UWM/9qXMer61q7+Tt/49&#10;pJyP/rV43r/hOXwnpBtbI3iqzASXTSH1/rXVeBbqRtNhtrq+eaOFcLJI2WOcEH3FfmVPiTiDD4n2&#10;lLESvZac0tPNvfU+RnmNaMuScVqd1d+BvCdnrK6/cX8iGRuVjY/lXUf2vpGmpGttCrFl+VJRuzj1&#10;rj7PU5L9PljW4jhAVRjJzn+dS6ystxaqz3Qt2Xndk5FfWx8SOJ8TOMI4iUUuuv4tG1CLqyurGr4u&#10;8Sm40824h2P1XYxUV5H4k8aaf/wkS6X4h0O6EGcG4SMSIOw5HP6Yr1Ianp9howivLoXU6r1kwccV&#10;z8WveHHtZptf0+MI38McfXmvu8j8UcXlOYQoZhiPaRlq00tL/wB7v5HsU8uhVjrv9xwutaR4J/sO&#10;bOgG+s8bv9HUiQfn8wHvXF+BPiX8OvB3jVdIsNZuFlaMva2NwSAQBkgZ4z1r6In8O+DdQ09b2G9W&#10;0iaMMYZMZ+v1rz7xF8LvA2tazHq1j4ZjuriFlMOoCMKygHkZ/wDrV95nnE3C/EmT1aWLapt/C9G7&#10;9Gu3ztoFHLalOonF7Evhj45a54y8Ry6FqPhTydPijTF4y5Dr1P0Pt7V0WieBvhHq/iSbWNQ0y2la&#10;PB+0bCOa+Y/Htx8bPix8SpvCPwRt77RZdMzvvtStB9nuMEfJlSM9c5wOPzr3jw1o3xCl0qz02RLS&#10;G+hth/aMrKfLaTbjK/jmvxuvl/EmV1o4jB4lOnfRNtyfn0svLyPUnhZfaas/vPTn+H2jO7PB4atz&#10;GzZQ7hyO38VFcePHfjOAeQ+o2rMnyswmHOKK97/WjEdcVP70T9Xw/wDdPzC/Yl/ai8MOl98NP2ob&#10;e4stYsZLVNUmupiRd6fgxWs6vuBUAny2beAWcHcxdUHo/wAX/F3g/wD4SuHwnbaxe+IbHdLd2ujX&#10;lu0gtbSLy3XLk5bzD+6AIGPMwCK+Wfj/AOAvGng7VLfV4bGzTUrVpptJhTUlkR7aRfLubKQBsm1l&#10;jYqdxBTAIIXdne8DfETRNJ+IPg/xf8AtF1LUNF1bwfqVnJ4c8Waoskmi3sckbz2ttLiMGRColjST&#10;g5GPvLXuVMNhqlH93CPK/eTSXNF2vfTSSulv3PxGtHHSpeyq2dtla/3dz6M8PftjeCPCmmXH7POn&#10;afqGvfDj4l2rW/iCTUNJnubjwucsojg2uTKqDBGFyhVSpbAVdXwP8f8A4V+GvB2v/BH4i/F/wrqe&#10;keEbrzfDOvf2YbiTV9PMb7JHLM2ycbgsigDaVbarAqW539nPw18Efiz8Lrzwxc61faN4m0vVJJLe&#10;a2g23SNJu/0WSJjuUbmztY4BJw2MZi8I/wDBN/4p+PLvXHh+FGoaLrGnWslxDLLo9zJY65jqiuow&#10;jtkd+uTg4Ir6CjTzKPsa9KKqxktLN7LVwaTtGz1SfXRdj2cpxGMlThLlUordap6dOy7q71PVv2d/&#10;2jfjP+0p8NJ/B/w38X6tdeBZL4o0GpWUaww2sJUkK8se6KMKBhVYAY4A5rN8TftAWv7IN7qX7Umt&#10;+M7+70HQ7uHS2sdKheVrtpHWJCY+A0e6RFz24OBRL4z/AGnvEPwj8OfCPwt+yB408B6dpltt1C1t&#10;/Dl7F9oZR8zSs0IyvcL3YZ5wK8t8MeHPiJ+13+x98U/C+peAta0XxF4VOoNDY61oMtr/AGhEqNLb&#10;lRIqlisqQfOOhViOoNfS4bFUsZm0eWE+SnG6bUklJ6JK9tlc+nwMY4zM704+7CN9dLtu332ufoHH&#10;+1P8OP2q/gToPxy+F2ru0mk38dtq+msxjmt4pwAVkX/e2HBB4ySBzXR/Dj9nX4fa1oeueM/iV4Z0&#10;OObS1aeHUv7LEbrCFLlmZCpbjnNfnX/wRW+HHh/wna+MtM+Nnxlu/D+q+K7WO2tfAtzMY450SMj7&#10;RGWbczDIBx0A681+mel+IU1P4H6poWk6xMuuWNv5Vx5Nr5u8p0LKeqkYB6fhkV6eIy3J84rSliac&#10;ZzSuv5r2s9VZrRJ6Poz3MRlkqMfaTg4wlbVrbXXXsfJfwk/4KAfAPx7qutWejfD3xNpcWh37W9xN&#10;eXEi2kzFsKI1dvmycgDrx+Ndfo/inRfFd9qPjj4aePL63n8TXwt549SjLi4eLGI0kByq/KoBBwRg&#10;A18k+O/+CwH7J3jT44+OfgbrXwr06SFbMW+n67aR4hgvlUrI7oBkuzDO7IAGRjODXafsD/8ABQj4&#10;V6Hdp8Odc8OtbaTfTfZ9NvH+ZIbpsiIDPQsYz1IOSO1fIZfwnCeaJUsRVjTSco+/JtPbVSummr9N&#10;nueD/ZcqtF4mnHSW2ivbvda6n0j4z+Enw28M+H7j9oHSp5F8ZahpaaXqga6MzbBIxHPJJy5xz0OP&#10;p7f/AME+fAMnh+01rxLehd+rabpp8ng+Xta5P/s4574r4d/aS/bG8YfB/wAJEah4At4pFvJonspJ&#10;izXLtMwUoe+4YYY67hX1t/wSF+KXi34y/DzX/Hmv+GLrTLST7DbWMdxn5jGJt4APplOe+a9fIMwx&#10;GYZp7PERu4XSkk7aJ3untL712PF9nLFZ17RaqCtfpfZ/mfYDWlu/DxKfqopBY2Y6Wkf/AHwKlor9&#10;D5Y9j27sjFrbKuxYF2/3doo+xWn/AD7R/wDfIqSimF2Rm0tmO5oVOOmVHFAtrcf8sE/75FSUUrIQ&#10;w28DdYV/75pPstuP+WC/981JRTAZ9mtx0hX/AL5oNvA3DQqf+A0+ipcIyVmgGfZ4P+eK/wDfNH2a&#10;3HSBf++afRU+xo/yr7guxpgiPHlr+VILa3HSFf8Avmn0UexpPVxX3AN8mL/nmv5Uht4D1hU/VafR&#10;WiSjogG+RDjHlL+VR/YbPORax/8AfAqaiiw+aRCdPsSMfZI/+/YoTTrGM7ks4wfaMVNRSsh80l1G&#10;iGIfwCgwxn+AflTqKZIw28B/5ZL/AN80vkw9fKX/AL5p1FZ+xo/yr7guxn2eD/niv/fNKIIRyIl/&#10;75p1FHsaX8q+4LjPIi/uD8qXyo8YKD8qdRT9nT7ILsb5MZ4K/pSfZ4MYMK/980+ik6VN7xX3BdkZ&#10;tbZuGgX/AL5o+yWvX7On/fIqSil7Gj/KvuQEYtrcdIF/75p3kw4x5S/9806in7Gj/KvuQDGt4W6x&#10;L/3zSfZbf/niv5VJRS9hR/lX3IfNIZ9ngxjyl/Kj7PB/zyX/AL5p9FP2NL+VfcF2MFvCDkRKP+A1&#10;8xftPXet3XxM1Tw5p1qjrNFAIo4ZCsj5jj49Bz9OK+oK+Xv2ktKjvPip4gu5ddaHy7e32wpLsKDy&#10;IyWJHOK/MvFiVGjw3TU4NxlVipJPldnGd7P5HThanLUbbtp/kfKmteK/iPo+sXekzfDq8ZrW6khZ&#10;vtI5KsR/SivcbXTbJbaNRq3h3iNfv2jFunfjrRX4P9W4I/6BKv8A4Mgdnvf8/TwDxd+0V+zD8KPD&#10;N5rHhzV/2atIksbGe40zRbPwM/iHWofKTcIp72Oadd528uwAB6buTXwPp37Zur/s2/tJx/trfCV9&#10;MtJNY1Z5fFWjaXZweTDNPFKhvLeEKFhcpJKrbQuRIwBG9684+DP7O/xml+DF58aPBPxx+EMl1p8M&#10;1zZ6b418QGO4Eylo/sbJd2wt1uCcbEeQoxK/Ngkj50+GXgz9pqTxfrUGqfD/AF64tdJsprjVIZbM&#10;JbWkEJZzP90fu8/xLwQw5PFf0PUy+rjcGsRGUKXI21GL7dbJ2TXTTSx8fVgswoKpCXLKOqSd9uvk&#10;feHxj+Ouqax8R4v2kvD3jnUl8XeJL6G70vxVpxHk3LkcrMoIBUgbduAyFcYU5Wuys/8AgqF+33ov&#10;ihm1D45+Iobqzw+oaPqd4xCL3kVht8yHPc/MnRuma+Hf2Xv2pY9GgvfBPxR0iF/C2paifOsNPuS3&#10;9iT5IjnhYFinJ569DkMPlP0JP8RvCniHxRqGi/HKS4ntbPT/ALZ4f8QaHMVuHg2fNc27EkMwHLwk&#10;kdVO5SCfmK9DFYb2ihVlGonf3XpLza6+ur/X5uWIzDA4rl5ne7v2fnY+j9Q/bT/a9+KOty+JfDn7&#10;SHi7R7+fw/Ja2/hlPElwkM94SdlxGQwCkbj0JzgDPy17P/wT8/bs+JHxK8Val8Efix8TPFEPxN8H&#10;6bMl3a6tqst3Z6lvQOsxSbKkqGDfPkYPGQQF/N9dd1PQ7G1Twz4sXUNJVvtkLWI2w3luDh7i2zkw&#10;SLj95BnKMCAcYNfdfwi1P4mfBjRrz9q34bWeh/FTwrr2jxIurC4RNTG8CIp5iqfMkiIXOeqleQcg&#10;ehkeOxlSNaU3PmVk3fb5aP0a+Z+h8P1qWPUuZNSStZu9n2sz0D4gfs8/FP8A4KI/FJrbX/h9B4F8&#10;XfDeys7rwp8UvDFjEsOqBwvn2l3bZDOpcbh5bDaeQByrfV/jzTrz9nL9naPwfqnidZPFWswpBqms&#10;WO4SwQ7cTTp0dSqEhWGdrujY+WvKf+CQ3x81r4qaP4m17VdJ1DT4NOvBby/2or4eYr8qqwOD905y&#10;CcZxjofVf2rPDsqa5FPqmjRXUmsWs1s17Nl2tgyZCqRkgZGPc5Nfd0acsHhI4r4qjSXM/wBe/qfX&#10;5bUrYqVPAYjSmvecV1dtv1aR+Wf7Z/8AwSU8HeHfib4k+PnwrvLaKDWNPOp2dmpAjuGVAWXOeG+6&#10;MAd8+tc/oX7L9lqHxJ+FdmdKGm6lD4TbVNUuMEL5KTLhgR0JYN1B4+or9GfAX7IvxB1r9liHw58S&#10;76OTUNAuLieKZo2aSSPcQiDAztZADjBIIBHWvLfghqll8Q/Fdza+CvDliYdLkWw1Aax+5aO3j++z&#10;FudiqD1bAZgTmuXPMU41ksN7tast7aR7t6bJvRbv77ebmFT6rRnh6L5veaUrWVtk7rv2MTwd8C/E&#10;/wC1V+0ha/ED4leHZv8AhXugtCmntMvM86n5pm9VVUx9XHqK/RL9lrx78MPFUniLw78HpdMuNF8P&#10;3kNmt5pku8SThXEgchQoZSoGFLYGM4JxXx18Sf2kPCbzN8Hv2epZtSn1bUBZ6f8A2MqyqF2Df5eM&#10;KodwfnyuVXgkNx9k/scfBi5+CPwnh8OaraC31C6k+1ahb+cJCkzfeywABPrgYHQV25HhMPgcL7Gi&#10;+ZLVy/mk9W2+u9z5qlLDRlKFGDstL9L9bd9T1uiiivbLCiiigAooooAKKKKACiiigAooooAKKKKA&#10;CiiigAooooAKKKKACiiigAooooAKKKKACiiigAooooAKKKKACiiigAooooAKKKKACvjn9q3UtRP7&#10;Rl9pmh6ikczLbrcK85RUBtowWbjpsP49OtfY1fDP7VHxdttK/a38Q+B9c+HbS+Tb2Z0fUI7Nt947&#10;WsLP+8yVITOMED7vWvybxkwtPFcKU4ynyWqxadm9VGemmqvrqk7GlOPNKxqrbaaihJJnZlGGZbfg&#10;n1HPSiufi+K/wpkjWSbWdTiZlBaJlXKH0+92or+UP7Lxn/P6j/4Nf+Z2eww/9I/Lbxr+y1+zt8Jt&#10;J8O2/wCyX+0hr3h9vEgW31Lwf8TIYbyC5uihQWbXaQWsljIThV3ptkA+dgVKGnqekTN8K5vhD4f8&#10;T6X4Z8VXgmh1zS7UXOZFCMHtXjcxK0LAZDLGNoPAbnPB+E/i38MrSZfg/wCKP2wfA3xS8JQAxyaT&#10;8RtAvrMRKD9y3a2NxPaHPI8iSEnnce1ereDfhx+xN46vh4m8UftHafZ+LlkUWOpeGfHDt8qoqKpu&#10;LizgaXYowgaNpWXCvPKTur+yMRQr4i7Uo69NF/V31f3I+VxVTLK1Zzi/Zz800vPVu1/Pb0PjTRvg&#10;vc3njVfDPh/w9eQ3cnmR3EMMPmR3RBPmAYwQ3BJAzkZruPCep+Lv2eNWtvh98ZPDOpHwrdXJl0fU&#10;ruF0ktckplWI/wBWclTjjJPTJz9QeE9Tvf2NfiVHf+BNJ0jxlp8F/Hqeg+Mo7SK4nimMBSSMWUiy&#10;qHYlTkqwUgESAEgdb+1P8V/gD+1H4o0C++Ofw7/aE8WahqWnxqLr7Va/ZbFpMCS2htJrOGOGIhFY&#10;rEwU55yRuPk1cPUxNFRrXVVaWe2nVPe+/SzXUzqYH+1IqVOpFzWnxLVL5/q7+hkeIf2A/hhqOneF&#10;fFHwh+NMcvhfUtJi1K8YWspn03UXYLIgFvE6uCcYbAIX724DNew/8E89G+Ctto19+zdpfxs8I6cb&#10;6S8ub7SY9P1FWv59ozJGJYo47cLhyynozZ4wK+ZfAv7RY/4J/wD7T+sfsy/BX4sKvhbWIYI9H174&#10;gaSk8vh25cAyW8vlSBTscsolB2EEEhgMn2jwM8vjr4qeIPiH4e8ZHxVr080KePPiDdWUFtC0AaND&#10;DaJaxiKCJVxvlGXlC4DbdzSd2Hw+DpyVVQtKPxK8uV9NHzJa9E9F30Ppspp1abtTVpR0n1VtNE+t&#10;3tc+6fBGt/Df4IeCLHwb8PlsdH8M6Xds0MczFm1idmwWbq/zttwCBwPbnR+M/wAT/wBqnwh8OtS+&#10;J3h74fyahDbyG6hsri3hgfyNy7ViVlZzhedxKnjp2PyT8cdQ+FV5qeh/CkadqeuzXlrcamvi/Tlf&#10;ytOhWULbLuUqFLbXIXHO0grgivpjWP2svi74p+Aeg+BfCPwcmvftVlFZan4k8QXGUkXcY8xIAPNY&#10;rj5iw2twVIya9ypUxWKi4VZum0k1GGr9HK1vLSy82ddLHqWJ9hXXvX+GKd2vXv32+4+nLi88RePf&#10;gfdeNNC1KO1m1PQftFvI0hZQ/wBlXD7o8kjdnkAnGMAcV+eev+GfBPxDudO+Edt4Ga81K5haLVL5&#10;52xeXErDzXKqNx6/eIxgZ+n3HqvjKy8Efs0adeaJcLo2kWun/Zo5NUt/IjVMMqjEnRcDrjB+XGAT&#10;XzR+z/468TeEPA+oaj8Pbu20+ONDceIvinq2mkKIDK2F0y1ZA1zJtG0ucIW3Ku7AJ96tHCSqQdZc&#10;0raJavz+Xm9PMitJ8zoQV9bpfgvu7vQ94/Z9+Gn7M/8AwTt+Dlh4SnghsdS1ORZv7LhZ7q7u7pic&#10;JDGAztjBwFzg++K9S/Z38afG7xz4q8T6v8SfhNceE9C/0QeGY9S1CKS8u8iUzySRx58gD90FUncf&#10;myF7/JHjjxn8cPgl4ftfiX+xj+zJrXxI8XX0B/tPXfiRqFpYalcKVb5ovtNwkijpiGKJVYN1JABy&#10;P+CAX/BRn9oP9vvxj8dtO/aS0240nxB4F1jSLb/hHJdJjtF0lZvtyNAy7Fm80PbMrCUsV2rjB3Zq&#10;PtpVY80XFLZKySVut9X8kl6mcsNy0XOdRJraKu7+Tdrab7r5n6TUUUV2HGFFFFABRRRQAUUUUAFF&#10;FFABRRRQAUUUUAFFFFABRRRQAUUUUAFFFFABRRRQAUUUUAFFFFABRRRQAUUUUAFFFFABRRRQAUUU&#10;UAFfnZ+13+1t4C+Gv7bvjb4XeJtBvheR6fYyQXs1mRbyRvYQNtSTHXccdcZyOua/ROvzZ/b20z4v&#10;65+2R4qtPCfhb+0tOhs7EQrf24EXmtZwfLHIV4ycnIzzmvz3xLyJ8Q8OrDJPmU1JWte6Ukt9Otun&#10;qdmBqRpVrvseTXf7YfwrjupI5fDF8rLIwZVsZGAOegOOR70Vu23h345wW8cLfs5KCiBSFZyBgfSi&#10;v5u/4hzmy0+o1fvX+Z7XtsP/ADR+4/Hn9p3xvo+iatpup/HP9hDw/b3GqCMadqkGrarH50MEMUI8&#10;ieC/NtcBERU8yJSHCqS7Hpsfs8/tyfsh/Bp/EdzP+zFq0/m2jQyGXxNPNp9nLIOH+yzwNiRiio0h&#10;kD7VyoJFe5f8FQfgT4U/4Jxa74X1r9lb4jfZfh746tPM1HwvqmoReINFvY4Yo2Mvk3LTpdNkoQJl&#10;aMScoRtAX5JfWv2Nv2w9J/sHWfEMfwj1k3UYivNPt5ZtEupyhQPcQTSB4CzkST3fnyBFjCxWkjMS&#10;P65p4ejWk1bVOzvseRip18DiFGrSjK6Tco3as+6VnfutT0f4vftGWXiu+/4SX4CfBjwLrG64V7fW&#10;fDMxmZFlUYhms5LVPLaPld7KO3zbyCe50TxX4M0SPw3f/EH9jvxd4b1PULdZ/I0nXr+Sx1RSNv7u&#10;C4lWa33EZE5uJIlbP7sqNlfOf/Dtf9qP4dfZfGfhH4dP8WfB92J2s/FHwhkl1qCa3CKgvjFEi3Vn&#10;GJW2o91BBvZDtDrgt9XfCz9lP4zaT8Pl8S/tu/EXX7jS9N01I9M8NtqcsklvE8yKnmnJEbSorEJG&#10;fMlUOFbzI2QcWMy/LcGpVa6Vm+ut/JJ3V/8ACtWc1ajlWLalKmpSeyik2/kl999F1aOitP2ffBH7&#10;UXwQg+M37LvxwFwbB47Lx54I+KepWkN5pswLSRvbMibNRtmeL5fLYyo+wtEFJZPfvhj+2p+y3pHh&#10;TQf2Kvjh8RvDuj6tqlwthq9voemvLbB3fYBPJboGjcYwu8oFJyQF+Yed/wDBLKfW/F/7bXhf4E+M&#10;f2eNL8H/AAt1TS9X0tvCXi3SUtb7UZW02TybhIpUMzuQUYSMiB1Adm3Ctf4e/wDBMPwt8AvE2g/E&#10;q706x0fR9W0e01C9vpLF7jVJbudJHOl2sTu7RPGiL5kgKhRIcSOFavOeT4XERVWjRvG6XInZJpp+&#10;90XR2s2mefg6VeNWc6N4w2ajJaL+9Lp6Ru/M9F+PX7QV38I/HGpfDv4qXXhi4+H+m6gsWl6heSFo&#10;zbbFE0n2OzuHxDnKltysMHaABmuV/ZC/b4+OHiLxFP4S/Zc0XVrzwdpOuG30ez0+6E2nRhmIzvu4&#10;biSKHjCKq7iBwEOAZPiN+yX8Hp7uD4t/tA/G7Ubzwvpd5NeaD8KdQ11NJs2ZSC8dxIIpftr4wPmR&#10;HYAK0j7a+rfiZ8avg78EfgZCmueHNH8M6iuix32g6Q09paw2ca7JIwPNkiwUk8vMcQbHudqjSvln&#10;1eEq2JruNmmowbTt/Ld3T+6/oepgcjqZziI0aU2kndyjey+/X56Gd8aPip/Zto3jT9qv4nNdLD8t&#10;lcRxmXQvD0wG0ZtZm3TThm+V5ojEDvRo+CB4v+0D/wAFIfhNFpki/Dz49a18RfEmmwiS1t/B/gO2&#10;1BnmiCvndDahURCU3mNwVDZGQDXxV8c9H+Kn7Uvxst4PH/iq3j+D2qakLWxj0/Wr220642u3mTWM&#10;e8LFMGU7RcII1JXeAG3H6k/Y+/4J8+CfAXieDxN8HviND4d8JXVvuu/7Sumk1edlR/LEy7IYZI2+&#10;U5RgRnaPmBI4M/48yvh/BXoU05SV9ZO9+vNJNtPteLfTyW1bK55dipKpUuotrylbTX/hznvB37f3&#10;xe/ag0Xw/ceEvih4f8m+dor618Pz3F9qlldIyEzXbyMsdtG6ORGzJLs8p8hSa/Rj/gkF+zo3wf8A&#10;iD8WviX4i1OfUvFXjmPQpfEWsXuoyXFxeG1S9hh370XhUO1WH3h9BXifjP8AZ8+BVzq918Tbr4Ra&#10;L/wlFxG1lfeJPCsNxaajPJtKNvubV/tEyOqqBFIZHUxuPmwMfWv/AATy1HUbu78YW1/dyutu9mlv&#10;HLJG3lIRK+1SoDYy7cP84YNnIIJ+MyPxXq8QcV4LLaMOVVefn5vebSg5R5JJrZrVuKunscMsRh6k&#10;uWnp5dPvPpDxHrtj4X0C+8S6p532XT7SS5uPs8DSv5aKWbaigs5wDhVBJPABPFeWaP8At1fs36/q&#10;E2k6T4xuZri3hMs0P9kXCsqjPPKDuD9T9RXqHinSY9f8N3+hTMypeWcsDsrYIDqVOD2ODX5h3/xF&#10;+GHhW28YavPcaTJb6bJPe20l4FnAkVPKmnSRlK/uzH+8iC7kaMMww6mvY8TuOM+4NxGGeCpxnCop&#10;cycZSd4uCVmpJL4uvr0OXE1p0Ypper7H6UfDH4seCfi/o9xr3gPVGvLS1uvs0kxhZB5mxHwNwGfl&#10;kX8eO1dJXiH7AketD4FrP4gsorW7mvEeayhkjkW0kNnbeZCHjAV9km9c98ccYr2+vvOEszxmdcN4&#10;XHYq3tKkVJ8qstdrJt9LdWa05c9NS7oKr6rqVto2l3Gr3pIhtYGmmKrkhVGT+gqxUOoW0V5ZTWlw&#10;m6OSMq6+oIwa96t7T2UuTeztfa/S5Z5Be/t8fsv6ZN9m1T4hG3lWVo2jlsJlIYEgj7vPzKRkfXpz&#10;XY/BX4/fDD9oTw9ceKfhTr7ahZWl19lupJLWSFoZ/LV2hZZFVldQ6hlIyrZU4ZWA/Mm48U6Vq/hP&#10;VPjN4O0aLUJvE9vZ23h+w8X6Juju5pYAI55kAZ4gguk83G/bBE2EX95u+5v+CcPhP4feDvgxq2j/&#10;AA4tXSzHiZ3uppLqR3ubk2VmZZmRvlhLnny4/wB2M7lC7ii/iPh74h8RcTZ1HCY/2aTUnaMJRd4p&#10;cyu5yvZtJu362mi37Nuo1d/Cl2W7f4W+Z9CVzXxF+LPgf4VWcV9431V7SOcSeSY7WWZpCi7iqrGr&#10;MWx0UAliQACTiulrm/ip8NNB+K/g+bwnrybQZEns7oIGa1uI2DxTKDwSrAHacqwyrAqzA/sWa/2n&#10;/Z9R5fy+2SvHnTcW10dmnrte+l72drFO9tDm4P2rfgzc+HtP8UQ6zqX2PUre1nti3h29WVVuNvle&#10;ZC0IkiZt4+R1VlOQwBBA9GjkSRQ6NkMMg1+dvxQ+Kvij4Sa/f+Cvi7pWh2kmn6gNNvLfSWZ/7XuY&#10;1in09hG0by3albmKXysgxETKhOGr6O/YX/aStPiHoEPwv8SeJLK81WGxe/8ADcllayqL3Q18hYrh&#10;mK+WGzOijacOBlc7ZNv5rwr4jVs1z55Xj4KE3eK05bVIN80HeUum17O6atrEiMls3r6WPoaiigkD&#10;rX60WYfxG+IvhH4U+D7rx3451b7DpdiYxc3Pku+3e6xqNqAscsyjgd/Ss34YfGzwF8YJNRXwHeX9&#10;1HpcqRXlxcaLdW8IkYHMaSyxqkroVKyIhZomG1wrcV4f+0D4svf2ifjdpvwC8DWtvqGn6LfSPrVx&#10;HMsn2S/iNs6SSAZxEkcsy5LKxlVkGG2NXv3ww+GnhP4R+CLHwH4M0yK1sbPzGxHbxx+dNJI0s0zL&#10;Eqpvkld5GKqoLOxAHSvjspz7GZ5n2IhheX6pQfI5Wd51FfmUZXStHRPR6rR2emKdaVbpy/i2dBQT&#10;jrSMwVck18pfHb9u6/8AEKa54e/Z4bz9H0lYY9S8dW1u91AzyI0jJaiIOzhYwmZgrqTMgTJwT3cS&#10;8VZNwnglicwna7tFL4pPsl5dW7JdXqiqtWNGPM/wPpbxP8QfBPgxoYvFHiixsZbgMbW3uLhRLPtU&#10;swjT7zkKCcKCcAntXn11+2V8JG8W3HgjwxZ+IPEOoWcaveR+H9BmuRBuTeofAyMjgHGMnBI5xw37&#10;HXwZvfEuhTfEr4hS+J76zuNUnfw/b+N2D6g8Syt/pE2ScK7f6tRgtCsRfcSMfRlnYWWn2sdlYWkc&#10;MMSBI4YkCqigYAAHAAFeNleM4w4kwixUfZ4SnLWCs6tSUekm24RipLVK0nbsY051q9NTj7t+6u/z&#10;R5f4o/at07whsfWPgp8QRC0sgmuo/DoMFtGmd00khkCInHGTkgggEc1l+Gf2+/2c/EF1a6XqHiO7&#10;0e+vbx7ezsdQsWeSUq2A/wDo/mqqMMMrMVyrDODkD2nYvpXn3xJ/ZZ+AvxS8TN4+8TfDHR/+Eo+w&#10;izi8XWunxR6pFACSsQudu8xhiWEbFkzyVNdFfAcb4WjKeGxtOtJJ2jUpcqb6e9Cat9zNeWrzX5tO&#10;1jttJ8Q6Jr1sl5o2qQ3Mci7kaGQNketXK+b/AAf8Jfix4T+O/h3wz431+bWNDtXubyG6Vpo7csoc&#10;26FDOQZY9qkDyyihsb1OxX+kBwMV6fDmbY/NsJOWMw7o1IS5ZRbT97li21ZtW10d3ffzfXWpxp25&#10;ZXur/wDACiiuf+IvxM8K/DLSItV8T3/lC5uFt7WMD5pJCCcD0ACsxJ4AUmvZxeLwuBw8sRiJqEIq&#10;7k3ZJebM4xlOSjFXbN5nVBlmrl9c+NXw20K3e4l8TQ3GxmVlscz/ADAAlSUyqnDL94j7w9RXiGt/&#10;EHxj8fvHPh/SNF2yaNeXFws9nDqS+UUR0PnMm394qPEwBZgdxbCcjHu3w8+F3hP4b+HrHw9oNkzL&#10;p9qtvDcXUrTTbAAADI5LNwBkkknGWJOTXx+VcU1uKqlX+x1FUqcuV1JptOWjajFOLuk09ZbNbHZW&#10;wsMJb2ru30XT1ep49rv/AAUAHh/Ub6yuv2NvjpcQ21x5VnqOkeBY9RttR+QOHhezuJcIRkb5BGu4&#10;bc7iAeL8W/8ABZn9mD4YeMI/Bnxs8D+PvAtxMivE3izQ7e2Z0KqSwhFy1xgE7TmIZIO3cOa+t9i/&#10;3aqa34f0LxNpNxoHiPRrW/sbyForqyvLdZYZoz1R0YFWU9wQQa96tg86k70sUo+Xs01+d123Z59R&#10;SlK8HZfeeJ/BP/gph+xN+0DrF1oHw3+N8D3VnbxzTf21ot9pcTK4yvly3sEMcxx1EbMR3xXuVhqF&#10;jqtnHqOmXkVxbzIHhnhkDJIpGQwI4IPqK+Yvjf8A8Er/AIEfEfxxpfxE8H6jrHg99JlWR9K8KmGG&#10;CYKWJ8pHXbFIdwUE5jAGAi5Zj6v+yj4K8OeDPhfIvhrQrzT4r7WruaW31CARzeYkn2csygKAWECt&#10;wADnI4NbZfiMf/Cx0Yqpq1yXacVbW7Ss7taP5bDip8t5fgemU2aVYYmlYHCjJwKdSONyEEV6bvbQ&#10;Z4t4q/b/AP2bfBiTS69rmuLHbtieS18KX9wEO3cc+VEx4XBJGQBVj4d/t6/sufFPS5td8F/Ef7RZ&#10;W83ky3U2m3ECK/pmVFr45+H/AMaPE+oXk2iat4Qh0Oaa4iW1tbG4W7jW3WGMszMsYDsD5m7aNq7M&#10;EtgBvqL9kXw3+z38Z/AOqa7Z/Bbw+gsdeawu7W60m3k2XEUUTsSu0qrZlydvX5T6V+c5HxRn2Mzi&#10;WX46h7OerXuPka1fx3eum3+R2VqNGMOenK6PR9W/aY+EGiWP9o6h4jm8nbu3R6fNIduQA2FUnGSO&#10;cY5rXtvi74Qu7OO+he7MckLSqTYyDCL1Y5HH41eHw58ABFjHgnSdqDCL/Z8Xy854+XjmnP4A8Hta&#10;/YY9Chhh8sxiO3zFhT1A2EYr7HEf25KL9j7NPpdyf32RlH6t9q/4EXhb4ieG/Gd49r4fluJljt1m&#10;+0G1dYnVum1yNrH1AJx3rwr49fDefxN8Z77xGLmxhWH7PEjXUZDM5gUgAnAP0BPXr1A958L+AfCv&#10;gt3bw3pzW/mIEZTcySDaCSAA7HHJNeCftG3kWteMvEWgQ67HZ3kDQrB/pLoUDW0RWRgM8bjjKjOO&#10;gzzXyfFGc5tkvDtGti4UniJTjGycuTmak002rrRdVp36nThaNGtiXFNqNvn+Baj1IwRrA/xGs42R&#10;drRrax4XHb7tFfEZ+BP/AAUmiPlweP8ATpkXhJvsMp3js2Tyc+/NFfNf254jdqX9fM7PqeX95fd/&#10;wCr/AMFj/gX/AMEv/glomh/EH9ur4YeLvF1p4l8UDTNP/sm7u4YtNGGYRD7NcQEsUbzQhLlvIkZV&#10;UZx8Bz/8Eff2Jv2nvA918QP2D/B/xSawWSMy65q+pLNoNmp+YsS9ojOQoIb/AErCbSxODiv3Y/ad&#10;+CH7Pfj7ULH40fHDTLG8h8A2813pk0803k+YgcSG4iQFZkjwhCyK6BnkyDkEfnj8fv8Agt5q3xru&#10;NS+E37OPw7t102zs5E1LxFrEG2xuIwkXFrD5yziIO3RlXOMYwua/WakakajVO7e/Kktfn6+Z61CW&#10;DrUFLEKKT0dSTaafl/M0rJK3qc/+wl/wTg8Q/wDBKjwr448earD4w8T+JPHGhW2m6a3g/wABtf3W&#10;mIEeSQOHt54beQs0YSSOWdcBg0ZYgp5D8Fv+CnXxO+I3x91LwR4d/Zxm1Lwnpsl/Z3l7Z3E9jq2n&#10;6lMCrq+p3l0hgZ9rKbd5GaRiQY5eI60PjL/wVZ/aR8FLo/hT42Xmi694N1l2tvEmpaDqEOmz2csR&#10;j+0QG1E7hsLJG4lilYlXIIRleNfTP2btG8F+K9Uuv2gfixc2cfg+GaeXStBj0vyftfmSysGMKvsl&#10;ydzM8iMXlJwuUkFc8lUqY5PExcIRW3u2+b1bv2v8up51bh2ljIRqYLEqrJu3JFdHu3pey89Pmeqf&#10;skfsdx/Bj9pjR/iX4W+GviVVuBJdwal4yaK5vbazNqIhIblVSJpPPORAkcbbQ5ZUVVZsD/gpz+01&#10;8D/hDBq3wj+K/iuafXl0y11ua/tbgzTadbeU3kWspFs8UEskgKLGscxCtJI0sYcI3CfEH/g4B/ZL&#10;8M/GHxB4F8b+Fby4gigb7Vqcbv8AMlvJiK2P2cp8rIiqsakRF52VywLmXl/2cfin8GP+Cu/xb0fQ&#10;fCPwp+IkYj8QfbD4y8YX1u0NvaWsn2qa1mSONYr9Z7ht2wEOjgkFVZlrsisOsPyUrKPRJWVvKyt8&#10;+562Hyullz+rwhFJL3lddN7q6flZW0t1NL4N/wDBKyz8a/DfVvjp+1N441e+0G2ttP1P4Z+DfEHj&#10;pSPD6MwuLtrryoLGCW4ITaIUG1VYK7+YvyeWf8FNf26Pgh+1z47Xwz8FvB2nta6er+T461izu2i1&#10;ObiHdbxvDIPJDKSWiSP5hjcMla2/+C9v7Xvgvwv4H079gr4C3F3cL4T1aGPXrzR9YEeIUSSOSC4m&#10;iYW0DFmPyOhKYwy8lV+TP2L/APgnn8T/AI9yyeK/hf4ltbi90O6hN9DJ42tb9LLeQ5YzWaEIu1WA&#10;YOsmeBjBI+Rz6UaODlXqzVOlFpc0mkrrTVuy1eita/nsc+IzaGSvlwsUptXdtVFPpa71tvfVbHvN&#10;n8Cvjl+06fD2sar8VdJ8Q6LpCnT9SW38UNZXentGuDJDDdWXlwgfLJ5YARgThk3Bj9g3HgXSvBh/&#10;4RXTtS8nWn0mGym8hXttPTOXYfYwxs4y7GctKsRdlyjsAOMG9+FQ8Ma//wAKw8HfCe51CbSdNSX+&#10;1JtcnjtLTyxs3XUk5nkKKACZHDeYrFNwG1aufDjRl1fxbo9tpPhK+mjttMuL/WtT1jxVab4vOinS&#10;3ilsorm4dV81YxGgeMRtuyHZCR/N2d47FZpKfNKFOiua3w3lJu6Uvfbs3ZXta9tLn5/icdisfU9n&#10;KLs35r9Lfkdanxc8ca/8cNP+FngHU/Dl1pVxo8wvPEEkf2Ce01T7LGVj2Yj3wFU80zrGwOHhCkqi&#10;n6P/AOCRi3EXxL+KEWrajb6lqS6bo6XutaO4m0zUAt/rQEkM+xd8ysJIZ1yfLkg2H5gzP+e+jeAf&#10;2nF+Mmk+Nfij8Ovh74NsV8SJf+Itc8K31nIdV2K8ElvbW94J5kSeB8v5YjbcxYGNmav1B/4JcN46&#10;vPBmsat4u07xDb291DZzae2s2rRwzeYZ5XeH+FiTINzrkN8hyQQa9Xw9y7B4HjrB+wj7Tmi+Z003&#10;GDUKms580vdldJaJtpXs9G6cKbqResZJvR9rW/rqfVc+TEwx2r8bvDfwq1bWPh7dX/xQ1O6S4eNY&#10;4/EkzzW+o2ge6jkhdGV9jqZIovMXA8wpypUkD9kLj/VGv56fiH8T/HnirxroPwz+EfxY0dtW1TUL&#10;jQ9c1K31CDUNNGTEttp82C0khaVNs6qilRKgZSA2PtvGvC47FYzLlh58llWbmt429m7+lk156aM2&#10;xWIp4eKvG8vs/l+p+x3/AAS/0rxxon7Nc2nfETWm1LVB4q1CWbUmWNftIkZZQwVOFA37QOwXuMMf&#10;oyviX9i79pz9q7X/AAZrFx4Q/ZEfxBoUPjt7L7VF42sra6twyZnbyJ9gKQv5bZD5kWYlFO0BvbdZ&#10;+NX7ZWlzTJZfsXQ6kkdxtSSy+IdkvmRlSQ4EypyPlVlJGGJwWA3H7TgnP6WG4PwFPEUqrmqUL8lC&#10;rKLfKr2cIOLWunK7PobRqxkm0n9zPbabNzE30rwfxL8fP22tO8G6brHhf9g6TVNYvJHF9osvxH0y&#10;3WwUcBmmLMr7uoCA8dSDkC1qvxv/AGxodCtr7Tf2KfOvJNn2yxm+IGnR+Spj3NtfJDsr4THAOchs&#10;V9RPiTA8q/dVtdP93r/j+709XoL20ez+5/5H5H/tMfGrxFd3c0HhLxZ/wkfhyz1+zl1LUr6ETSsG&#10;vrXaLNYfnncBZygjT5jEyjnBr9M/+CP3xN8NfFP9mfWta8HyJNpln46vLO0uo7iSQXGy3tWd/wB4&#10;AwBkdwAc/KFI4IA/KjxD8RkstHufFOgfEbSdbtz9iuG8B63MggstzyLGlvMSs9ncRSJGGWRmIWQK&#10;XHAP6kf8EWjp+ofsqat4u0/wfHon/CQeOLrUJrOC7E0bSNaWcZkUgttD+WG25PJPQnaPwXwfw1PC&#10;59ClyfDCpaSfdwbUk0nfrdLlPGy3F0a2J5Yu7tfXfptq0l+J9eUUUV/Th7x4v+2Z+ztd/GTwL/wk&#10;XgZJIvFmhI1xo7W+oSWjXZT5xbPLGQ3lswwVJwys6ZQSF1/On4HaP8cLX46eH/ibeeB7nTPEOh6s&#10;Lmz8RR65PHZzWfnxfbYHgtrh/wDRniZ/LimRWj8vbt2kgfr8eRivi3/gpX+z58TdE8G658SP2cHs&#10;rHU9Zjnkk+0LIlvb36Wk7q8zRK2y3uHVEc8YmMbfOZTj8X8S+G8RhZ/6w5XBe1jbnu3FRttV7e7Z&#10;c994pO65W3hWj8MmrpdO59b/AA/8eaD8RPDy69oGpWtwqzPb3i2l0sy29zG22WEsO6sCOgzwehFe&#10;b/tl/tLWvwB8C2uh6FeMPGPjCaTSvBcC6f8AaVOoOhWJ3j8yMMvmtEu3epZpFGQNzL8Ff8E7v+Ch&#10;3jP4LfCm4+JH7ROq6L/Zl1pVouraVa+Korqez1GGxiaZw0fmxTs5ydyzEiLyxIqum0/W37IWneBv&#10;2ydbsP2+9XhbUrfVIYbjwHDc3Csul25t1Bj2p8u+ORpgSWcGVpGAUqhruwPGmL4myqGWYW8MbP3K&#10;kkrxppL36sZK8XdfAub4ml01eHxOHxDsn30PRP2L/wBnOH9nb4KaP4c1bS7GDXprPzNaGnq6wQzS&#10;Sy3DwQh5ZWWJJZ5dq73xnhiNuPXqAMDAFFfpWU5Xg8ly+ng8LHlhBWXdvdtvq22231bbNUuVWR8/&#10;/t7/AB5f4beH/C/wp0DxXb6frnjvW/sqQrEJruXT4QGujbw7g0jEvBCcZOLj5cMVI+O/hvP8LPi/&#10;4hvNC+DGrS6z4H8T+KLLQfFFvplo0mmxSn7Hp0gghjhZV3p5Ukqs4URMJCqhZWPoX/BVXxJ4R0n4&#10;26R48OgR6h4u8H6JPB4RtVuMTTzXdvPHLHl2WCCJ0lRWlmaMEjaH52txP7L994V039ubwn8N/HWo&#10;3A8Ua5qE/iGxs9JCrHNBFA433/8Ao2ya4jYxo8qTb5P9HLgrDCR/L/GlTEcVeI6wk+Z0o1IUlGys&#10;lGa9o9Ly3alzOyWq2TZ5GMj7ety36r7tvz30+Z+lnh3w/oXhPw/Y+FvC+jWunabptpHa6fp9jbrF&#10;DbQRqESKNFAVEVQFCgAAAAVcoAwMUV/V8UoxSR7AUUUE4GTTAa0MTurvGpZeVOOlOpvmJnG6nBgw&#10;yDUrlvoAMwUZNfn3+01/wUP+HHh/413FnrXw98RavHIfsOnM9jcDTYo4pDtlErKI1mk85W2L87K0&#10;SvgrHX3V8SNcj8MfDzXfEk0zRrp+j3Ny0iHBUJEzZHvxXwD400HwNrMC6z4Qjh8zSNShW+lnlSSG&#10;/mjeWeBpUYgGZHEMnyjO5VbcBEcfz945cQSwv1TKlJpTUqk0rJtQsor3otNJtvle7S9TSnRxVV/u&#10;HZ/p5H0p+wJb6Nr3ga48aWs1tNcQ3E1pdPaqqql1K/2u7XCyPtPnS/dLEqQemTn6Erwj9gD4V6X8&#10;Lvht4mk0vxndayviHxnLqsu+1igtrJvsNnb/AGe1jjGEgAtw+CT88khG1SqL7vX6j4f4Ghl/CGEp&#10;0pc148zl3cne9/Lb0SS0JkqkZWnutwooor7IkKjtrW2s4zFaW6Rq0jOyxqACzMWY8dySST3JzTmd&#10;V+8aBIh/iqeaNwHUHpRSP92qA/JXxhrXwwvvElhDpPxJ0/4XR6XqUOl6nDpOsW6Xup7l8t7S4t76&#10;LLYuURPkeQhZJnklfAWL9Cf2I9W8G658JbjVPh7qaXmhyaoF0u4t42ELRJa28eImIG9QUILjguH5&#10;OMn8g/21PDnx9b4j29l8GfGba94Ll/eyaV4kv7/TDcalKWEsfmpGQHkttypIrkbDIGBVXZ/rL/gl&#10;x8Vv2vtQ/ZltF/ZV/Z28B6b4T0+4aLVtEvLO+0+ew1YwQSz29vHctAJoSJEbzs7XaR38yRtxPyFC&#10;eIzDPqONwddzwjg3blUdXZJNOXM31XuJJLV7J0pRVNwcbM/SyiviH4hfH3/gt1Y2m34d/sT+D7y6&#10;SQeZ9q1SwWKRA4BCsdbDAlcsCy8cgrnGWfDHWf8Agtv4y+NmiWfxs0Pwr4Q8FxxwT6xdeE7bTpmm&#10;kW7gdrb/AEi6uJFRrczxu6qCWQMhjJAH0WMx0cHHmlTnL/DHm/IzUuZXPuGvk/8AaX0H4q6D8Ydf&#10;8QfCnWfD+lprElq2rX2pWf2qQhLSKNkEYkjBby1VgGbBAPAyDX1gM45r87f2uPH1h4r/AG2PGngL&#10;wqmm6le+GFsTrVnMLi3ktHn0y3dWMsUeSgidJGZPMZdqKQu8FPgvFWtSocLqpUTspx1TtytqSUm+&#10;iTaT9dNTswdT2dda2uaDaT+1fcMbg3umv5nzb5dSljZs9yio6qf9kOwHQMw5JWJH+2R8L/Dka+Hp&#10;vCS3rWK/Z2vH1rU0acp8vmFUjKgtjOFOBnjiivwyOT1pRT5v/JK3/wAkfU+0l/MvwPcv+CmQk0D9&#10;gz4u3aq195fgHWVut86xPBA9u7OVCL8zIhBC4IbYM5ya/Dz9kn/gkj+1f8f/AIcr8RvD0tjpvh+W&#10;xZY/E3jXXrixsdbUiMnyY7BGurhA7YQoNhYqpd2Ar99PjTpuo61YSaPd+ReW2sNawXWnzW7Sxz2u&#10;ZPtCtt5aIggOONo6lRg1+dX7e/8AwVS179iU6zodj4U03xU94sdr4T8H6XqELSW3kxsAUWJGWGCN&#10;F3eWgOMtgY3MP6yr4tYeou8tF6kYPKf7QoJy1ULyfpp/l2+85L9nX/gkF+yd8Adc0/xVrHiCH4ue&#10;OPDsMsFxH8T5Fj8O2U8nlut1BpsaSGUqMxf6RPIA2HCbggi4/wDbm/YZ/a9/aA0PUtQ8B/GD4amT&#10;S7cS2PhXwbqS6Uhjw6GLzGt7e0SRhgfvZRtjjwQcDH50+Kf2mP8Agqt8T/jH/wALx0fwP8QrC+lh&#10;bdLb+E7iCyghLlihZkKSQhcHMhAwWGCMk+2fspfGv9u39qn4neFv2Mm8DW/iTXrvVhd/2hJrCLa6&#10;XpJYm7lu4Ym/49UBVhjnK7EDM+w+NVo5hXtKpFS125v00X5n12W4zKMv5qWGbgmrOfs3/wClWuvw&#10;037GR+wb/wAEMvin+3F8R9S8MfHG4uvh7JbQ3Eun79Da+WYW8sETOzC4hBVzNIyOrOHFu+0EMGH7&#10;d/Erwd4K/wCCZn/BNabw18INO0ltc8D+EbeLR7G2W2tZNTu12o7widwiNLKGk3EsSztt3ttUt8Ef&#10;Cz9ln/gnB4B8UeNLzxR4f0HxVqXh1bBdUFlDZx/Z7aH90sdtGSI1BG+WQ7mmcBnYhIlj/GH4+fEf&#10;40ftweOLrwZ8SvjVb6xpx1AXFv4bTxMJZtUtSkjCR7mFikcyEZWF8RjcPlGRU5tnFDKcO4zaTabb&#10;vpFel73+a9bHzOK+q4aM8dObSTVrq7m997cqj8n6HI/s7/s/fH/9p/8Aam1Lxt+0jo2rac+s6rqU&#10;WsSTQ+Y2nXEsEtzEYoxG3n2ckkgLMNySrLu8xWljlr7c+HPxT+EH7OXw/wDDHwo8Ba5p82tWt/ps&#10;Wt3ejtJNpcjR/u2KLMG8ppPN42A7CV2kOQzeMfsR/s8al8DdbsdC0C50/WdH1y9tIL22ufFMBvbO&#10;GfyZCskAIaMeWyvgIHYFh94EL7Fpf7M/wZsvijrHw41pNPuLXWtIiuZfh75DXxtLlYWa2ur9SPNk&#10;USSwyFBuVhcIjHA5/m3jLOqeeZk8PWruGGjyNKKdnZ7y1bTSeiejaV2tz4n2bxk5OEvebb1vqr/J&#10;X+49ZuPiFda3BHq3jrQYPDOl22myXWpWvmQRtexRvIuxradVPnPiOd2cqzYg+cFDDF5Novwcub/w&#10;1r0vwP8AEM9xovjEwatD4P1DVILiA3khMjS+ZEGFsZY9zshBJcbipwQvnU37NmkWXxZ1bRPGeteK&#10;PEOseA7Rr3U/tV1dTw6yGijjURJIWaVjIDIyTK2/L4Py8+0fs12nwX0L4YyeMvA9u3h24uNSST+y&#10;4bTylljtUJhlXCiP595Q7QAwJznANfCZth45TRnKhOUr8iUXBuO/Mrtybu9Jpra9lZHFjqc41OSo&#10;7K3S/Ts9jn/2Jrf4f/CA+Nfjr+0L+z7rEuoeB7mZNAsNHnmW01ZvsM9zdwNbWLNHdXMY+xqRJuhX&#10;7QzFt0ZK/rN+wLpPhvRPBurWHh7xr4h1d5LyG6vE8Qa3Jem0eSIN5NvlVjtrZP8AVR28AEKCI7VU&#10;lhX5n6b8ePGmn6Xqnj34OeHZjrFxNe6To2oafaRXNxpZu1ZZZMYIDqHIQMGGV3MGwM/Sv/BDH4ef&#10;FHwH8ZPjyvxg8VafrerTNoCWt9YTSusVmZNVuVt8H92irPd3LqqksvnEOSQK/p/ws4ryTHcP08J7&#10;FUcS7xknrztPm0la9tW1Fu8V3WosP7OMYqMr+t2z9GZvuc1/OR4s8C2X7IniXw34Q8L3v/Cb+PLH&#10;UmTXPixLpUelS3t3NaXKxwCJd8+oJIcL52TNLLDvkMmBHD/RrdMEt3Zuy5+lfhj+0R+1Na/stfEq&#10;ztI/AOreIta1CFJLBdJmdFAWTDSMBhThyuCQD1AOMg+b4r51j8FWwmAw9BVFXjVUr6NJcnXorN3X&#10;XS+mj65Rp8vtJW02v08z9Dv+CIPjzxb8T/2M7jxv8QLcw69eeMbxNYt2UAwTQwW0HlsBgBgsag8A&#10;5znnJr7Er41/4Ia+J/A3iD9jS9sPAngy80OLSfHGoWuoWl9NJLM900VvcPI0khLSEidfmJ7YHAFf&#10;ZVfovCcacOGcHGnHliqcUl2SWi67erFHWN7380GPamTKPLbjtT6bN/qm+lfQS+Eo/l3+G/7MuqeA&#10;r3V/ij45h0Sz0G8YXB8D3WrLeXtzciCR1mWe6dIFWKBmkAZ0JEuD84Sv22/4IK/Ebw58V/2Ex488&#10;G3dm2jX3jDUG0y2sdLezW0jCQBoWjck7hJ5mWLNnPU1+Uf7OHxMt/wBojxD4q8VfGPXdJtbKWxub&#10;KzuLfxLZyX7R3cuS95alG4VAYzIQpdJNhz1r9e/+CNcOlQfst6oui2V/Hb/8JtdgTalbxwzXLC2t&#10;VeRkQDb8ylQCAQFHUYNfz94f5liMVxo6OLharCm/hvyJNR01vd7Wbd900+ny+Tx/2rnta6f6bn1r&#10;RRRX9BH1AV5h+2zq8Hh/9jj4sa/dX8trHY/DXXbh7qFdzwhNPmbeowcsuMjg8joa9Prz39reyttS&#10;/ZW+JWnXsF1JDceANYikjsMee6tZSgiPKsN5B4yrc44PSuPMeV5fW5ldcsr+lmZ1VzU5LyZ/PP4/&#10;/aj+FWpfDnUPjh8YbaPS9H0PVrIeAr7QtUk1XU9VaZE85pVDLEgtlEcb286ReW0i+XI4+/8Att/w&#10;Rq+I1v8AFf8A4J9eDPHNprtjqcd5cagFvtNUrDLtvJVJVS7svI6Od4/iCnKj8O/jv/wSD+LHi7x7&#10;J8RrC+8QS/28yJpPhG38KWdtvkxsj8+4ju3hw2F3vIFc7huCnGP3a/4JS/Crwv8AA39ifwr8IfCf&#10;hGz0ODQfNt7nS7GTekNyW8ybLfxMZHYlu5Oe9fjHh7iOF5Z9GOAqXqunL3VtFLkurPXfqvdbbtay&#10;PJy3CfV3GTSTaez323/r5H0dRRRX7me0fC//AAVg/Yc0f9onxfoHiaLXdO0+61SOPTpm1TRI7yNk&#10;hW5c+TuA8u6bzk2ybidkDBQD8w+P9K/ZE+Inw5/4KM/DX4teGvitPY+F/h7fW2r6xq+mxmO8uFkk&#10;jiu7KSMsQLe4RkTIDMV81WYZUn9fvjN8MLD4vfD3UPBdzeLZ3E8DHTdT+zLK9hc7SqToDjldx6FS&#10;VLDIzmvzn+OvwV+IHwj1G+8H33jKb+3oYiml3msWqm1ex482SNFxnLBGDFtxO5CQQQP5m8SqOdcG&#10;8SLO8JG9Oo24yauoTkrST0drtc6baveUbOxzPD0pYqM5RWnX9PmfqBG29AwNOr5c/wCCfP7YHgrx&#10;94Z0v4A+JfHkd74n03T5W0e6n8mL+2bGGVk3RrGcB4QoVk6lFVwXPmFfqMGv33hvP8DxNk9LMMK/&#10;dmtV1jJfFF+aennutGjpCsH4qeBdK+KHwy8RfDTXi32HxFoV5pl5t6+VPC8T4/4C5repsv8Aq2yP&#10;4a9qpf2bt2A/KPxR+yJ8TrP9lvSf2X/2ZfjsrXkGlW4gstb1SUWN7bbxKsQMEcktvGpknkQrMoQE&#10;L8yLGife3/BP34W2nwd/ZT8M+CLeCKOWFJ2vI7eQNGk5mcOiEKuUUjauVB2qMgdB8M+NPj3rXhu5&#10;vNS8I3OrabZzaFDJdTapYwyC/nkeJI4rdknMkjySSEfNGvzBV5zkfdX7Ad1rl3+yl4Zk8SWl1Dei&#10;fUlmjvhiY7dRuVVn5PzMoDH/AHq/nLwmxVXFcV1XiLOr7OpKUkkruU6e/dpO17RstGr3b+gzXAYS&#10;jhY16L1bSa100f4HqXjHw9b+LfCep+FrtysWpafNayMFDbVkQoTg8Hg9K/Dn/hfeuab4q+IV6PHv&#10;h6HxHpNvqGi6H8LbnV4ILq21awLQ3f2gR+YokjkJAZQfMWE4CLha/divze/4Lk/8E9/EfxN0bTv2&#10;p/gH8ErfxF4j8M3V1qusDT9Se01G3kSyCrewbWXz2228SNFklmjgIAAkdft/FLgujxJgYYuMHKpS&#10;umkk7wbTtq1pdK7TTUXK2p4+HqKM9f1/Q9N/4I3fHXx14+8A+I/h58TdP0y0vLKWz1fQWtbhVlvb&#10;C5tkDO8PDKUlTDNjB81Oc5r7Ur8Af2cP2pvid+xn8c9G/ah1z4Za7Y6fY29rH461i+1hn09dEuYr&#10;QLp7RFYyk0b3UG1m2oszRvtdU2v+8Xw3+InhD4seBNJ+JPgLWY9Q0fXLCK8028jUr5kUihhlWwyt&#10;g4KsAykEEAgiuvwtzOFXhulgJpRnSVkls4X0cdXflvyvW60bS5kisUoe1coO6ZuUUUV+mnKfOX/B&#10;QkeHx4f0abXIbK4kgttQm02xkso5bi5ugkSxJEzj5AWcbiGBxg/w5HzH4L8SeO9W/a5+GfhsfEfR&#10;bGK88RRznR7rxNBHNqpWQXM7QW0cO+dljjXLM4XB3DbtBbvf+C2PxK8Q/DLSPAer+BtNa88RSpqk&#10;ek28kUrW4zJp6yyztCpdI40YyE5VcI244rxn/gn1+0f+zlL8efBXwT+GK/2hrTeIJJtXuLXWICqT&#10;PC7tO/muJLjc0r/d3sGbnJUmv5X4wy+pV8WPaTpvkdSir6pP3aN23qlZv3VZJu6umazlUdJRg/X7&#10;z9UqRvu0tI33a/qgyPzeun8LfEbwdN4d+Juo3Wr3dvGfLt7hprWQ3CuGVuinYoIBRRIuCQwcZ3fT&#10;/wDwTc+Fcfwe+Bup+EU1oXzHxVdTyNtjzFuigAjJSKPcQqrlmBcn7zM2WP5S/Br9p3wb4f8Ajd4a&#10;8YJ8UtH8WaP4i1NmfT9JukbyFu7W4e3SH94ZpSZiAXEcUSpI2S5Clf1h/wCCemt6Rr3wp1+/0Pw1&#10;fWFq3i+cQ3GoXCtJqKi2tgLrYvECkDYI8A4jDEAuRX82+FOIzLLuKKmXYitzRmpTipN30bVop2s1&#10;1SurWv0O6rWpYii3Faxdv+Ce+UUUV/SRwhX5/f8ABTr9n/x98Vfi/JP8Lfihpvg29mhtGutTvDJJ&#10;I0iRsqvAsc8ZikKsI3+WQSJtyP3a1+gO4Hoa/I3/AIKq/H34fePv2ufiN8GLbxf4q0jVPhdpdtq2&#10;tW+iqoW4zpEF5HL8reY48tyqoGiG9Hy3KmvzLxYWI/1ahKnFStVhdSi5Rs1JLmSV7czWumtlezsX&#10;TlGMveV/nY7nTP2SvHEGm28OqeMbV7pIUW4ZdS1MhpABuOcNnnP8TfU9aK+NPCv/AAUkjtPDGm2o&#10;+CnjTUPLsIU+3zaX5b3OEA81k807S33iuTgnGT1or+VKmR5t7R/7HPf+eB66qZbb4vwZ+j3xY/aC&#10;1b4hxN4h8J+Fr7+yD4cMHlyQ7ZWWa4IniAXL7vMiQfLwdrdQQa/EX9sP9oLwt8KP+CgnjDR/E3ha&#10;5065trq3+2trF/IqxRfZ0PzbGzs2v/qsE5JXAbp+6H7Qfie/+CXhvUPE/hjRIWv77S57O1isYdry&#10;3GVbemPlQLGk25sdCPx/mZ/af+FfjL4/f8FN/GngTV9bmeO68VyXGsa1dMzLZWpCvJISScKoO1eQ&#10;CdoJHb+4JYenWxV5PVJ/LY+0nj8RgMti8LBWlNRXno73/wAz7C/Zg8S+B/2oNfvPiYl/b+E/h54U&#10;kMvibxFYeF7eS8k/iENtI0bPG7Y4EeABy2QOPpzwF/wVi/Zy/Zn/AGhlsf2Wv2XfDd3aXHg1NHsf&#10;EN4sFnrGrzhY9huLl1ykZlCM6sdp++cEAD5ji+KHxu+Jnwv+Ff7LP7IvwM03wH4S8TeMk0HRfFEk&#10;kZfUwzxwGaVSM7WkLyNJjDlGAOEOPnP9q74PeCfh14+1rwj8LfGt14w1jTdVlstT1zUNtvbxyw5S&#10;ZAinO0yoVVmYfeAI9eHExl7FTjU9nZ7tpN6eZjmWeUML+6rRjO6tZXUb99Hqegf8FBf2mPjv+0l4&#10;u17xl8S/F2krPfXfmXmh+H9SWe0RVfaIhLvcPGi4XaCF7jcADXlfwBtovD+pW+u3vxlutFj0y8E2&#10;l6b4V0mS6v0u8rst4pJGRFMrSAAqZlA3blA4MvgX9kf4jfEPwLb2UmlmTULCddS0tvtWyDUbUri5&#10;sQ6/LHMuN6MeCNy9dtfSPg79g6z8E+P7PS9D8UzW2mrb2uteBdWmu0SSGdmjmNtMHUhpE2qD0yCu&#10;0jpXwOZ8R5HgaM4168ZNXvez2t63vfs/tb2aPhc0qf2jWVStPorbWS7JdLEumaL+1hd6d4x/aNPw&#10;bm8L6pLZwahpMEdqGuLu1ZfPVEmiRHidghwsPlkMpTagO0+q/sqRa/4L1e++Js/7Ol5p+t6fa6eL&#10;rxFYtNNaXjSRRvmFnJkwxlKyBd0QMeSVxx23wO+Mviay8DWdh8RL2x1SPUiyx2UV15jSTR3EiEZz&#10;+6YJxk4xjPrXSWHxU+GPxd+H2ueDfDvim9RodLuRp81wpj8lWCs8QZcfPtGUYfxKPSvwXNM9rZhR&#10;rYTFYdKDlyr2bkoKPuprfbR6NW18tPn54ijh6zjCXvL9Ox0XxZ+Ktt8UvDvibWdF8MR6HrcmlzaR&#10;Jq0coZRKRLF5fnR5KlXcqvIwzg+mPMv2ZPgrpPwc8N618J01vXvHFnJplmdSjjVzHayea4PkEDqW&#10;LgYHQIcKFrp/DVxrniDw/eeCrizW3mS1iuDdzMsX9pykJJJNGq4DS7sBiR83l54r0jSbHSbrTm8U&#10;Jrkmh2ckwfVruGQhVulc7FBB+6JZ2B9Rwa+VqZksvp/2dSTlCTXW6VrW97fRXtZrXc29vTqxbqa2&#10;s9X33+4z9A0Ox8D6U+ofCvwyRo97B9s8TRsx8y5LRrG/lksSzbIxuAPUHuTX15/wSBfS57z4gSaP&#10;rjX1rHDpEdm0kOx44wLs7G4BzuZic/xM2OMV8d6XqVil1qXiPRPEsceg6cpayg+0bXlmTzPNVh64&#10;KFQMZ565AH1Z/wAEVtV8FX2q/FKy8IW7bobrTXubgMSkisbsRBR22onP1r7vwxWHpcfYOKlKpO8k&#10;5O/Kv3cn11b6X07W6mGEcqlS6skunkfafxUj8SzfDLxFD4Ms5LjWH0K8XSbeF0V5Lkwt5SqZGVAS&#10;+0AswUHqQOa/Er4i/wDBOD/grhdeL7fXH/YN0PxlNo935uk6pf8Aj7So3ljN68rb42vkVZPL8tdp&#10;DJhcZNfup+FGAOgr+o+IOD8p4lxVOvjeZummkk7L3rX1Svraz1tbod9SlGo029j5l/4JXeCf2j/A&#10;nwJ17Tf2n/gafAPiC68aXF3Dpf8Ab1nqAuLdrS0AnElpLIi/vFlTaSGHl5xggn6ao/CivaynLMLk&#10;uXUsDhk1Tprljd3dl5lrRWCsvxvc+ILLwbq154T0pr7VItNnfTbJJEUz3AjJjjBkZUG5sDLMFGeS&#10;BzWpRXdKPNFxva4z8W/C/wDwTA/4KL+HvFT6BD+zey6BxLpt5a6t4cslsVjkUx27w21yGckDkgsh&#10;xzjPH6Rf8E6/hT8Y/g98J9b8N/Grwg2k6peeKJr9GN7BN9ojkggQN+5kdVIMZXBIzgHHJr6CowPS&#10;vhcn8PcpyXOo5nQq1HNJqzceV827aUE77bNLTYxp0KdN3iFFFFfeGwVz3xa0PVfE/wAL/EXhrQ49&#10;17qGiXVtaqGC5kkiZF5JAHJHJNdDRXPisPHGYWpQk2lOLi2t0mraXur/ACYPVWPhnwr+zB+1H4Th&#10;k0bWvhGdZtVvWuLW4t9cskkjBYkJ88y4xnsTX0t+yZ4E8W/D/wCGc+leNfDZ0q+uNWmumszcRS7Q&#10;6p/FEzKeQR17V6hgdMUfhX5rwr4R8McH5/LOMDOq6souL5pRcWpWb0UFrpprbyMadH2enM3bvb/I&#10;KKKK/UjYK4v44/AH4Y/tD+Cb3wJ8TdA+0W95ZTWqXltIYbu0WVQGaCdcPE3yqeDglVyCBiu0orHE&#10;YfD4yjKjXgpQlo01dP1TA+Fbb/gkv4o+DXxOvfid8HPia2sW5hYaTo+qMtncaYxZGYwTwph3Zo45&#10;NzeXh0ychvl9At/jz/wUO+Gutahp3iL9kMeKdGhhhTRLy18RQR3Uzk/O07wmbCqvGBDkkfebJavq&#10;qivgcN4cZZlWYSxmUYirhpSSTjCSdN27wnGSb369WVGVoctj5k8GftpftYeONa02y0//AIJ2+KLG&#10;zuHkj1K81vxCtibJhu2sEmtl81GAX5gQQWwVGCa3fGnjH9vzx5rK+F/ht8G/DPgnT403X3iTxN4i&#10;S9eYMGwlrFbq2x1IUs0yFcNhQTkr79j2owPSverZDmGKXLXzCrytNNQVKF79eZU+dNbLllH79SoT&#10;5Oifr/Vj5r+F/wDwTd+Hvh3VbfX/AIj6wuszW1r5MNhY25trdNwBkDMWaRxvUMpDIV6cgkV9DeHv&#10;DmgeE9LTQ/DGiWmn2cbO0dpY26xRqzuXchVAALOzMT3LEnk1eorTIOE+HeF6bhluHjTvvLVyfrJ3&#10;k+9r27IdWtVrO83cKCARgiiivojI8d+N/wCxR8GvjR4c1jQbzw1ZWq65Ms2pQta77W5kEiOzSQqy&#10;7ixjXdgqHPLBiBXzzdfsZ/ty/s//ABW/4WH+yh8QtNt4daLT+KtJvpmvNPu5o1gjiUWsskKxho4V&#10;QtGVkVVbbIC5B+6KMD0r5DFcE5LWx8cbh+ahVjd81N8qu9W3FpxbfV8t31udEcRUjHleq8z46+Jv&#10;/BRL9sf4SfFzSfhZqP8AwS88e+KrPUFXzfFngy8e5s7f5QN0oNtsizLkbPOciMb2xwpTQv2+v+Ci&#10;firw5qmqeHv+CN3jRr2x1Nra1sdS+KGi6f8Aa4cHE6tdGPC7lII2kgFSu8E7fsb8KMe1e7SwOLhR&#10;VOWJk2ra2hd/+S2122/HU55ayutD82/2hf8AgnZ/wUn/AOCm934f1D9rP4n+EPg/otjpOoLHpHw/&#10;1W6v9RsmuZGH2eRlSAMWt/JSaRbt4y9sDHEqyOK9+/YM/wCCQP7IP7AEv/CVfD/S9Y8WeNZN/wBp&#10;+IHjy+S+1Zww2lUZY444fk/d7o41kZMK7v1r6moqMPkuX4erKryuU5O7lJuTv0tfRWVkrJaJLoh3&#10;fKkFR3jyx2skkEDSSLGSkasAXIHA5wOfepKK9V6iPwB+Hn/BLb/gsxYeOL7W/E/7D+jpptv4ih17&#10;SdOuPGWgTDzwzebAksd6siIRIzLCxMQG5SSFiA+vvBXwM/4LnfCrX7NfhfcWOi+H9SS2N/otjNok&#10;62Cw2wj8vF28g3NIODCQuwjcWZcn9QKMY6CvhsR4f5LUxkcVQnUo1EmuanJJ2a11adm921Zt7lU5&#10;ckuZq/r/AMCx+ddh4h/4L2af4+sYL34f3V54f1ST7LqF0154TZ9Gfc228SNZYmmg2ld8Zd5RtYpu&#10;yFrn/jb4T/4LqfE/4PSfCKLwdrlvqzaXbWd3448P/ELSdEmupfLUz3KC0nWSBncFcJt2BiFPAev0&#10;0/CjHtWs+CcPUlTlPG4luDT/AI0vecduZLRrutnu03qV7R8rSS1PlH9gn4OftTeAbrSrj49Dx1at&#10;a+HY49RtvE3xC/t6CW9McQYpI93NKSpWQbmADZzySTXmP7Yn7HH7O3xe/a/8U/GPxjdahY+KIdBt&#10;dMkuNH1qWxeaw8iN3SUQshnDHy02Mx3DC4IGB9+V8D/8FGV8VaZ8UteHgXxZDp+o6pDai2VroRgX&#10;AihRGIP3mIONp42gcHJr4XxCyuXDPBaoYarVqKVdNuUk5JSjK6vp7qdt7u29zrwMqcq1qivpba/V&#10;fj5nwPr3/BH/APbPuNdvZ/DnhX4fx6fJdyNYRtq18pSEsdgwIsDC44HFFfQn/DQHjPT/APQD8B/t&#10;nkfu/tbXNsxnxxvz9oXOeucDOeg6UV+Qx4qw/Kr4af8A4FH/ACOx4GnfaX9fI9s/ae0yw+JnxP1r&#10;wxa+JJNPOieD2YywsyR6dJdOY2lP8Odm5sck7WxXwN/wUZ8Ufsz+Cv2a/EXwf/Z+8UWd14ml0kb4&#10;7O3iF5q6xRcRXLwW5kn8zau5XYqMY6Dn7D/aw/ac1XwZ4BuvHb/CC8ks9ftf3rs6xs8cPmbN+BnA&#10;ycZ9favyZ+FX/BUbwnrnivWU8IfBHQfDV9YrK0d5cWT3l1IckE7ucZ6H2J9K/qLMsydHD1KlOLaj&#10;Zy0u9Xp959xicVh8rwMZYq60aik9LpWbdr7N+Ra/4JZ/stftLaL+1T8P/wBsj4zWdzftJofiG50S&#10;G4Vlh0xbbSriC1QIVVIV8+5VYokXavlsRtwM6GofspaxpKav4/8AjD4k8J+EbbUVzqUEl0siy3bp&#10;/pDADp5kpkZUwdo2r8xXcfTP2BPj58c/23vip8UvCvizxVdXGn2/we159BsdNZI1t76FIWR4wmMM&#10;QTjrye3fxy/8Q/s/eIvhpp/wRh8Xaww1VVhkuNctN0scvniQNIw/i39TxgMefX4viTiCtDCYd16M&#10;qinKV7J+7FO7vbqlZLvvofneIxWVYeinKDnd9dP6/A9X+HP7Qv7L3wb8C2vw81rVLvVoBdNDHeab&#10;pLxwwBjkjnBIDHO4DvV/wH+1H4K1u/uvC/h74PnUE0sy3NjeecZMSbVJjA2rztXOPYjrXzJ+078U&#10;7v4O6rB8INCuLbWb++ja1Y6lbbJofMTylbPRiGyd3cqp61tfs2/tYeNLa4h/Zn0/TtOvfEFizx/a&#10;pkRWuZnZVCx7fv8A3sc/MCTmvznE4PFSwLzLA4eKcveWy93rP3o3ST0t1ueLVzKvVfuQjBLyu/xP&#10;rb9mv9rfXvCvg3xC2p/AXSte0+LxfdLNZ2q/6VY28qQzNIyk/wCrUTuDj/nk3WvUvhV+3T+zJZ+I&#10;dT8AWP7LVpG6RRi/hms1RUjIMQZG8sqwwwBw2cfjXxX4L/aPh/Z3/an1LTPH2gmxj8X6bHpmo2Mf&#10;zKl5IGaGUgn7pOY2/wCugPaut+F/xy8Bx/DDUtL8d61r3nWd21vbT3Wn5kQgqVZmX73JwM+leXjc&#10;44mp05VLXhKMHG0YST5t9HFp8rT2a0kn5HNisVUdRTVlfo0t/wDgnuXxQtPhLr+o3vh3TJLzR4fD&#10;0drPp8mn3WXt7iQ4EZ/2TtPbHbBzUWqfEzWPGegeMjcNazeCWfdp7Q5Bad2Msj5/iKGNuOvP415Z&#10;4k8ZeFfgvoeofG3xDrGoeJL6S1iW+tZ4fLSJkBKswA5bp+NfJ3xA/a4vvE3w5sdF+HXxBTTo7nVL&#10;vUY9NibHlyyu2Yj+JOB0w1fM5Vw/mfEFSVSG3Mk5ONopv3p2SV1qtNLWbPFlWqSqO0bX7beV2ffv&#10;w+1KOP4C/wBl69p8Nxr3iK6Fzpd0I9qIzuSob0wNnJ7dq+tf+DeYeM/D/i342fD34iacINb0lfDs&#10;uoNDGwgkeZdQPyM33sbOfTj1r8iPgLc/tR/GjUvOtPiJrFq3h7RmvNXt9VtdkEjZykEOcducjNfq&#10;n/wbNfFH4z/EXVvjlafGW3h87S5tAXT7lFUNPC/9o4L4/iCqn51914d8PyyvjaKlUp1Jc0pSSbUo&#10;3hLlsmtVbdLun5HVl85PFQUt1p6qzP1cooor+pD6QKKKKACiiigAooooAKKKKACiiigAooooAKKK&#10;KACiiigAooooAKKKKACiiigAooooAKKKKACiiigAooooAKKKKACiiigAooooAK/Nf/gopZwah+1j&#10;rt3ula4tbeEW1pCQRcOmn28ih2yBH88iYJwcBj0Ir9KK/B3/AILZft8+Kv2eP+CpevaB4O+GlteS&#10;aONHg1C6vJlWHUorrTIHEDIysNytsKTD5lOVIZW4/OfE/h7GcS8P08Lhn7yqxl6pRkrfO50Yat7G&#10;pzXsewaReeKdK0m10uW/0WJra3SJor1kaZCqgYkOOXGOT3OaK+fbP/gqP4Dks4ZNW+AHjpbpo1N0&#10;v9jwtiTHzc+eM855wPoKK/mmXhDxc5X9j+Mj1vr0e/4/8A85/wCC7Px++MfxI+OEX7M/gfxfcW/h&#10;nQbVo47K1bygF3eWS5yMnA/I1+cvhnwjqPgjR7q38PeJ0u4dQl26hItyvmMFwQueuN34HvX6+f8A&#10;BTv4L/B/4UfCbxJ46h+z638QvEySRw3l8fNKszFnES5ABAzjk47c4r8p/hR+zxr/AMaPiM3hab4q&#10;eHfClqZP9Mn1y7ECxkruHAHcgDI4/MV/VdTmq1pU5Ws3d+b6Xfl0PU4olGnWpqo3KKj7qStZfPu7&#10;s+wP+Df34ixfCT9tjwnq8vgS6tbHxG0+lapfyXX+jyCWIjawOFU7sYH8Ww4ziu4/bd/Zl/Z//Z2/&#10;bQ8SfCXxfrdv4fGn3v2jRRJMxWSzu/niZfM/1mwYQnJwVfnjjwD4H6x4H/Zu8WTaLqP7Qdp/a2nX&#10;yCya3bzIVQEPHIrsBgEcgg5weK9s/wCCh3x6+Bv7ff7WHhP4jaZ4fi1oaD4Nt7C9vrhmt47u6jaR&#10;8Zz8ygybhg85POK+KziWFzTKK6qznR9nO8ZK93GUbStzaNaI+NrKFS0oOyT6/kZHx2/Zisvjv4E8&#10;O22keKtFtLvQ9YIuvFV5b+YRYv8AM6k/XDg9Qcj+I10XwrT9m/8AZyvrvUPhnps2o+LbvS7qO0+K&#10;HiHQCYGv5HUt9jyAoK7Tt3DnJwM9c/8AY48f+G5PiR4k8C/Fa4m0jTdLvk1GP7SoEM9uqGNogehA&#10;LJwOvHWv1E+FOifBH9qn4Z2PgzU/h1osfht/nsIYIk3JtbcjDjrxnj1ryeEclzTEZPXwUMRytO9K&#10;SS5rSSk77pRbe1u6PcweQ1MRhZYpK0dk+78j8g1+D/gzxj8UNQ8V+Lby817WJ4Y9Si1KZSFWaJ1c&#10;sMfdBKlSP5Vcs/ir8PPD2na5a/E74n6bDpeobhpq2qDkmTacH1UKfoa/Uz4l/wDBD/wj4/8AG83i&#10;PwH8Xr7w9pMsMYk022RABx86ZIztJxx2NdF4U/4Iuf8ABOD4c/D9fCmvfD3SdVvFUut1qiiZhJli&#10;SM9PmJP4110fDLMsVT5cfiNFZJLW1v5bqyvZbI8X/V+tiJrnqLfomz8Kv2jP2itT8SeHNV8IeAdU&#10;1PxBJqF4senw6ZZmUG1WMDnC5Yk+1c14G/Yg/aC8UfD/AEvTLX9mfxNbX0yx3cGpLpcqs53k7H3A&#10;BT059K/fr4U+Gv2G/wBnvxpP4Tn8AeG9Pn0+H5rhYIcbQDzwMD73Wtb4kf8ABUH9jTwTd/2Bomva&#10;TcTbAqC1hVh6BQQP0FfY5dkGU5Ll/sI1ORJ3buk20ra7L8D2MPwS4rl959bqyX3s+B/2Mv8AgnT+&#10;0b+07PL4J+J17qXgWxsbGEtfLMiXEzAbSmBn5cZ6/wCNfqj/AME0/wBhnTv2NdU8b3Wn6q94fE0W&#10;lJPPJjMjWq3C7jgDkiUflXwv+0x/wWE8HfD7UtJ8U/DLS76S6mvPIa1jhKxzsOSMduAetfVv/BHL&#10;/gol4w/bt1/4maN4p8KQ6Uvg2HRjDGs293N018G3duPswxj3rlyPL+EaOaUvqjUqqcnGUXdO6ad2&#10;tGku+z8wxWTZTl+F/dSg5rXdOers9t/8j7qooor9KPFCiiigAooooAKKKKACiiigAooooAKKKKAC&#10;iiigAooooAKKKKACiiigAooooAKKKKACiiigAooooAKKKKACiiigAooooAKKKKACvw8/4K3fDXwb&#10;8Tv+Cq/i3TPFfh8Qy2tlo1zpt6nzPNLHp9tJ5uAPlClUXnjKg1+4dfir/wAFTPhx8U9f/wCCm3xG&#10;8W+CPD1wxtdJ0pbK4t3QvLN/ZlrhGViAYWBkBHOHhQ87sDOcnTlCaSdnezV776WJnrGxfs/2NtF1&#10;mzh1jU/jFri3N1Gs1wrxQMwkYbmBOOTknnvRXzfrGsftiT6vdT2nhfSY4nuJGjjXTHUKpY4AG44A&#10;HbJorH61iOy/8AX+RXtF2f4n5lN+0n8dv2kvGqv8UPiJqmoJbo0tvHNI3lhh0GM8Zz17Vo2kFhcz&#10;3njLTx5NxuWC/wDmKrcPjkbO+4rnOMZFei/Dvw98HLtNN0rV9dj0qa1u2jaRbcMrwnHzbh1r0jVf&#10;2Yo4rHTPE58PzT6XNqqNa6hasP3mH+SQj0K4J7cd6/J8y4qwFPEcs4Omnor6c3fsnddj0sROpiKn&#10;tK9Tmv1bdzwGW08L+L7e/wDG/i2zuJIbfDPFbx/MWRAqjPdQoweh44zir3w68F+MPEdtb/E3UEvY&#10;PAcMcyRzB2RAyKcIpPfI/KvoTXf2O9J8R/Ee4g0jUpLbSVkVJIN37uV8Y3r2+bkEdj9TXW+N/wBl&#10;r4n/ABIh0v4YaJ4QuNN8NaHaJAjbClujSMN87Dozbe/tU4TP8mx0YU6EJzlNbfyKy+567o56eEVS&#10;palFyueKeKPHur/EnwzpvhjwPYv9lXZGJIVZppRuwC2OT2z64z1r9Tv+CWHwd+NXwv0Kz+Knxt8a&#10;rpGgaZaiOLT7ptv7vYP73Q9c+uag/Z/0T/gn3+wp8DYtY8Xf2TrGt6Vbp50jbJJJJdpwAB3PPbrX&#10;wT/wUk/4Kn/Gj9oRLzwP8ObS48N+F4FbyoYG8syJjO447V9Ll+By/I5Rs/ed2o36vv3PrMPg5ZLS&#10;br1XCDVrd+9l+ux9tf8ABTb/AILk2nw41lfh/wDspeLoLy4ZWXUNRhzJHCvTIPQnP5YPWvzx+I/7&#10;af7WHjzwwviqX49a5cS3F43lzWt5IowDkjAwMYPpXyHoeveJ7m3K2wkuZmRi275sr1bNe0/AYa/q&#10;Xh240DXoo4rabC2TMRtinYZz+P6Vx5/iMZRl9YVTRNXV9GvQ8PG8RY6laGFfJDsrcz9Xuz1L4J/G&#10;jTLHwdq3iP4rfEq+13UNakYWv2i9ZzbMhztcZ6Hp+Vc6n7TOkabqjXNzp1rG32gLbyKpJTg8nr3x&#10;zXzp8RdA8T/DnxJqXh6xtLhvKkJnmVSVKk5DD25612l18FNV1X4I/wDCWwPnUVaOSP5smRWP+OPz&#10;rw8VkuWzrfXMVWclXaSu9FdaabJHz2KrYypeVapJ3ezbO/1/44azqtncaj4g1wXccWoNPD0Hlk56&#10;e+Bjn+tfqv8A8GgPivVfGviX9pDxBrF15k0g8JIv+4v9s4Nfih4E8Ga74d8K3mr+PLR5dMDYaRR8&#10;0bHj+tfRX7B3/BYj42f8Ek9N8ZXX7Jfg7wX4im8d/wBntq0fjPS7y6EC2f2jyvK+zXduVz9qk3bi&#10;2cLjGDn3cgwuX5fmS9jG9m1zRWi028ulzioqEKyP62KK/mTvf+Dzz/gqLbvuT4EfAVV9JfCmt5z/&#10;AODit/w9/wAHf/8AwVT1vSf7dk+CPwBhtVPzSN4V1of+5iv0KpiqNKHNJ2R6XNFK7P6TaK/mjn/4&#10;PKP+Cms+rppOj/BX4DS7m2mRvCmtYz/4OBXf/Cn/AIOyv+CmHivVLrw/4x+APwYt7jbmxubPw7q6&#10;Qn3bfqjfzFc+KzTCYOj7So7aX87eg76XP6HaK/nr8af8HU//AAVG8H66uhSfBb4GPMy/MjeFtZyv&#10;1/4m1YPj/wD4Oyv+Csnge3t9VX4DfAe7s5sAtD4X1osrenGr1jRzvLcRy8k/i28yIVI1NEf0ZUV/&#10;OboX/B3D/wAFPPEHh5ryL4G/A+1vo+WjuvC+s+WR7f8AE2H55rn1/wCDwH/gq/NLss/gH8BbgBiP&#10;3PhHWzn/AMrFdEMxwk21zbbmm0bs/pSor+cXXP8Ag7Q/4K66NpcOpt+zf8EGWVN2P+EP1s7f/KxW&#10;5+z/AP8AB2H/AMFPvihfzS+Kv2fPg7Fp0YI+0ab4R1ndu/4FqrZ/KsK2dZdRwssQ53jHexLlFRuz&#10;+h6ivwHm/wCDpf8A4KMeG/GMmieNvgn8Ibe3mcjToovDGrLM49y2qFSeRnhaqj/g7R/bZHjaTwaf&#10;gp8LWkDbV/4p/Uwd3of+JkRXJHibLan8Pmlpe6Wlv+AT7RON0mz+gKiv58fEX/B1/wD8FG/CuuSa&#10;TrPwF+DyBdrKw8Paryp+uqf0p8H/AAd3/td/2TfS3vwh+Fkd7DtFpANB1Iqxyclv+Jj0+hroWdYW&#10;UVKEZST7K/6lNtdGf0F0V/PW/wDwdt/t4+I7WGD4f/CL4OTX2cXUV54f1bn2QLqYOfxOfw5+tv2b&#10;/wDgs1/wUg+KngeLxt4/+Bvw1sYGBaQ2Ok6gmQMdFe+c9/8APfy8340yPIsL7fGycFe1mtfuuYSx&#10;VOnun9x+r1FfmN48/wCCzv7VvhGx0i7s/ht4HuGvrox3UL6beho1wTkD7V1/POagvf8AguD+0ANP&#10;s00/wL4NOoXTYFrNpN4AF7nP2v8ArXzlPxd4PrU41ISqNPb3HfT5mSzLCt2vr6H6gUV+Uuqf8F9v&#10;jjpUP9nXfgPwTHqXnbNzWd2YF6df9K3flXoOr/8ABYT43eHPhBJ4/wBV0vwHNqCWhlS3tNNuzEzb&#10;Mgf8fZPJ9676fiVw3U5b88eZ2V4Wv+IUcwwtepyQevofozRX46/Ab/g4h/a1+KerX+h+LPg34F0i&#10;4hyLFm0W/VZj263pyPoa938M/wDBWD9qQ/DS68X+LvCvw/8Atlu3EVnpt5Gjrxjhrxj39a663H/D&#10;tGUozlK6/u/lqe1DA4iok4o/ROivzL8Tf8FuvjH4f0VdXm0TwFEGjyyz6fd5z6Y+1g1l/Af/AILg&#10;ftO/F7WLxJvhb4Lj061BH2q3028UhgD13XZGPwrDD+I3DuKTdPnsuvI7BTwOIqy5Y2v6n6kUV+R/&#10;xq/4Li/t6+CNe8zwb4L+D8mjtcKI21LRdSeVk/iG5NQVdwHtivHfiv8A8HJH/BTHRp7yf4XfB74L&#10;3lvYCM3Cal4d1UyYO3JG3VEGBk/l+fqYfjDJcRUjBOScu8Wl97MqmHq0naSP3Sor8j/2Pf8Agtp/&#10;wUr+N3xj8J+DPjD+z58PNC8N65Gbm/1/T/D+ogQ24XJOZNQYRsThRkNyeh5r9Cfiz+0R400X4YJ4&#10;x+EumabrF3cKqWqzQu0JkJA52yKdvXv2r6DA4qnmFNzpX0dtdPuMlCTs2rX7ns9FfAf/AAUD/wCC&#10;ov7Sn7HfwT0fxf4O8DeD9e8SahcLBdWUum3jQpIQMlUS5VsAnuxr430P/g5U/wCCgWpeI/8AhD9S&#10;+CnwptdQWJnkT/hH9UYDgYXH9o5B5H59q2xE6eFdqsktL7ox9pBtpO9j9xKK/E+0/wCDib/goPqt&#10;vJFZ/DH4Q29zBEWn8/w3qrLu7BVGpAnt3rJ8K/8ABxN/wVMkMjeNfgh8H7eON2MhtfCurrsjwSGO&#10;7VTisaeKo1XaLF7ana5+41Ffh+v/AAc6ftTgW8jeGvhPIXZhNDH4X1T5QDw2/wDtIjBXHbqfbn6C&#10;+FP/AAW8+OvjHwHFrHiHRfh9/bl3qUUdnpdnpF9CTbsw3ErJdsxZV3HIOOBx1FfP8RcYZNwvTjPG&#10;uVpOy5YuX5FxkpW5dT9PqK+K9D/4Ka+NdV8SWfg5rHwsNSvI2ZbYW0+VwhcD/X98Y+tcL4q/4K4f&#10;HYaFqk3hHw/4Kgv7JZli/tTSbySEyJn7226Q4yOx6V4NPxS4VqYaniIufLNtJ8j0ato+25pUi6aT&#10;l1dj9DqK/EvUf+Dob4+/DLxK3gn43/CzwPZahJY+ZYXGn+H9QSC4k3448y9YlCuTkE9K7tP+Dgz9&#10;pzxFoXhzWPBXgj4bkeJrqOzsZdU0XUIo0neUIpdvto2oOpPPFfVZfn2EzGryU4TV9nKDSd1fR7E9&#10;G+x+vNfmP+3R4m8KeGv+CjWoXXiPT3s1+zWTf2qLoKsmyzg/dlDwTlwPp9K4m8/4Llft32E0nh5v&#10;hj8LbjWI9Wewzb6RqItyyjlxm+3Muc88ccdQa8p+NGo/F/8Aas8Wa58XP2jbHRYNSvlt7j7LoVnN&#10;Ba2/2eJIVEQmllkGRGHOXOSSRjgV60uacZe67Ld/8EV3pY+kpvGP7PLSsw0ePlie3+NFfLkXhWJY&#10;1WHR7hkCgK0l1tYjsSM8H2orz/rGC/5+P/wM6fZ1f5T5g+G3/BK74eahbedp/wAS473nNqsxK7vU&#10;HB546/SvoXSP2Gfirp+haZ4ctfGFu2lx7AtvBJlVAxjCknHT9a+JtG/aH+L/AIg+Bt9fGQ6c0Eb3&#10;Fjf20p8wEL0x7dx3ryX4ef8ABXz9rj4c69Hplz4jmvljYKq3LHOB9fwr5XD5Rw5xZTnPFwcZRdnF&#10;SUlFrqux4+BnibN1Pfs9r2Z+unhP9nv4efswtqHjr48+ILWTR2xIiTMMIRyrDvnNfLv7fH/BZPQt&#10;S8NXHwS/Z20GOGO+YQXeuGMKUi6fKfcY5rir3/gsZ4M+P3wok+H/AMe/ATNIIVG5WG1uwPIzwc/n&#10;7V4bremfsm/FG9judA1NtNmLfwtgD8Oc11YThvC5beOAlFRtrf4n6vc+u/1kwmX4VU6OGlGb3nul&#10;6efnqcR4Z15NO8SSal4t8XXF9Fdp5kMFxMzAyfQnmud+NHxG07xhrk2m6BeDzkt1EcMf8AC42+/0&#10;r1fxJ+yr4D8e3+nweHPiXHCkOS0k2MAenB7n/Iql4P8A+Cf15pPx8W5k8W2V9pcgBjmRyu4lTnt1&#10;BA/OuOpktanWli6zlOcYuyWqfkvU+fxGYUcVLnqVnJ9np+DPFvgfoniL7XNq00StHC2ya1K8hT/E&#10;Pbrmvpv4WfBjR9a+FXiS4udeW1g8uO4024ZseXNjOCM/hXA/FXwh4u+H3jTUNP0Dwa8k0G6FXtZA&#10;0cv90jHXPH6/hh+G/FXxE+Ffgr/hFfFujXyW+sXQMkbQudik5HJHAH9a+fzzL86x9NVYRcG3F2tr&#10;ZO7+a/G9gw+Ip+0vJprpqel/Dzxlo/h+9mk+K/h2HWrGbTZLKaZVBZRtKhvf2/CvGvHXxp8ReOdY&#10;sfD/AIF0Waz0nTbhoZVUjDJ5mVz6AAVH8S/iI3wi1K60vS9QW4t5v3kMcnIAYDI569f881T+HPjn&#10;QtM8BeIPEWo3kf23UIwLWM9d3rj8TTwuXyw1F4r2XMp8vKneyb0vy9Gk/wADbFVqccLyxV/+Ceof&#10;EH4haR4L8H6T4J17w55i3wMs7bcq2V7j3JJrzT4hfCnWbc/8Jj4J0uOOxubUyLG3WNvT2rqda1zT&#10;PEvwX027vI/t2oW8Xlbiu5kOeP0P8q8r1j4leN7nTJYBezCGHCTQR5+TnGfUVWS4XE0taFk1KSnz&#10;N2eu6XTyPKwNBSvJ9+pxcvw28V+KLmzkECtcXkjDYvbFUbjwn42TXP8AhAoJJd4k2+SrcZxXpmrR&#10;3uhxaDrGg30kbXOE2uOAx9eOtdH4r8CaD8PPEtnrmqeJvM1S5VZY03AEMSBxjnrmvqZZ5KnKMXZ8&#10;yfKrNu6fXyR6alR0uzyzwf8ADDxH4K1+afxHoMkjW/Pl4Jr7A8M6U7fBFdZYWMTSx+ba3G4b4mAG&#10;c/gSMd68Lv8A4jR+HNZ1HwtLp019NfW6/vNp/dAjII9Pw4qhdP8AE3RdNiQvcf2fIoaNfMOw8cd8&#10;cV85nNHFZ57OVWSptNNP+ZW2SvoVyxqRtbR7HcfExde8UX+n+J01q3mWOPy5pNw3dO+TzxXIeGPG&#10;GtaXr0/h3WYm1DTJJdyuq7tmOn+TXJav4c8bKFuprma3sZJMyKsjDCE16H4c8A+HfBWk/wBteHPH&#10;LX0lxDumtZsNg9xk4IA9elaSw+HwWDVNyU09I2W2vVrZowjT9hK56tq2i/DbxZ8NbO8t9AkEkbiO&#10;eWGHnYep+v8APNd9+zp8LPg14Q8M3mtatZwiJow0clyoPzE9Bnrkdh0rxH4Y+P11lY/CsmoQxvPc&#10;L5kUrBNxzgYzgYx+devePvBHiy++Ft54X0uPbi13+ZDnLtngD0PckenvXwGawxlGP1CdeUIzl3e1&#10;0c1bETlV5JM9I+FGtfC7xh4sfSblNPvFmYJbxNGoBbJ9ugFfQPgb4H+HPhsftPh/wlp6w3X71o40&#10;XPOPmx3/AMB2r84/2f8A4DfH66WHxCdK1S1t4rrba3qwsVdc43L/AHgD37fz+6fg/F8UvB1/bJ45&#10;8aXF1ayRrGsU3zbenOD0BB9a+I42yGWW1vZ0sb7slrF31t2tocuIVaMdXc0/id8F/hl4/wDibZ+O&#10;/EWiW/maOP8AUxqu0kD5gR6kVr6F+yv+zp4h02T4xweAraSZHBkuPKHzcZq58YLvT/C3h0/Y0Mz6&#10;gWWTa2Wzjr7jBrnfhF8ffCqeDbz4QW4khmmyuWyoORyxBHb0r5GhPNK2Fg8NVnaFo6Npct9brtcM&#10;JmVTDvk3OP8AjZ+yp8JP2jPiBps+iWMdnZrG0bNbjbu9uB0AxXy1+1N/wTE+KPw18SXGs+FNIW40&#10;OTiEmQ+Y5xxjjn0/CvsXWtO1j4b2VheaF4kjaTcNyrgt19Dzj+dY/wAUPjt4xvNTt7fUZVuLh7dW&#10;hthJmOTsD69f4Tg1+hcOcXcSZNiIRoyVSjZrlle+97nXUzKnKCukvxPlv9mb/gmn4k8UWK+M/Fuo&#10;NorWkoeOF1+dgDyD7+lfb2oftBy/ALwz4d0PwdezazeI0cV9ZW8YO5cAbmAzyO/48GvnzxP8Uv2j&#10;tM16JorTzIZH/ewwrhVBHsfr/kV7r8DtU8A+Hbu4+KHjLSovOaM7knH3eOT9f/r1xcdZnjM55MVj&#10;2qkU3y04266Wb3PMnUqYqotbW6ntHh/4q+CvFWizeK9c8IbLlbXdDGq/NG2DkDj16Vx14uk3+n2/&#10;iTWfCc1na3DMpWRMSbeenpjNUD8f/hV4v0UaloLpC32o+cIlHJBB+nNZXxU/bB03StZt9Du/Bd01&#10;va24Fuyx4jZsdRxz6V8FgaeYfWIRhRaaez0aS6GOMxWHi9tiTxF8Kv2crPR7rxH8R/C0z6NIrSeY&#10;3zFGxnd8vI+teGf8Nnfs7eEZJfAWnarLfaPJMTp8MynIXI+XkkYGOo74r6K0z4m+CPjLZWej6rYr&#10;FEsIL2s4+Xlep4Az25rxr43/ALMH7IMFxDpstzY2+pMc28du21t+ePxz/Ovq8rx2FxFSVPM41b30&#10;jHZLvbv3aMcLGnVkp3sdPoPxI8M+KL+x8WXvh+Gzt2RRahgB9M8dT7k1n/FfT/il8RdY02x8GfE6&#10;PTbU3iiSzHePPPfr+Ary349+AfHGm33g/wCD+i+Mbe1EzqfO8wFtueN2CRyOM+pqaP4IfG/SPiZZ&#10;+HrLxQbxVRQl4s3+r6/ePPTHP+FfSZbl9NVqdWck+a7UWul7de5+lYOtRlRSpX9TsPHHwx8MWWuX&#10;WneLdSvNSt4bcTfaIpGwknBAx/M12nwMs/HPi39nnUvDHgKRdMury8ZYbuLAkKk/eOfTpz/WvH/i&#10;p8UbvwPdrodkq6hdWzeXqi7SS/qeue35VJ8Q/wBojxJ8GfAmm/Fv4UXa3EZnVdQ0wzgk5GcKMAgg&#10;56jmvqHlOKxFRKlHkjf3ddNOnzPT5aNCN3v17nv3jb4G+B9K/Zat/hb4h1+61zX4Z0kuNVkkO5JC&#10;QWbdyQor5r1T/gn9rHxB8XN4v8C/EvVLe3a38iOxWYgTSAfxexb9Pxr3b9nL9qrw78U/AmoP4/8A&#10;B1xaaneJ5otS3yhSOuQRtHpnnNM8BfEnw9p0t99n1J7byWLWtt520se3XmsXnGaTqTivdlH3bWTT&#10;X4r5o6cVgcCsLGqndvXXc7pP2s9O+Enhfw38OfE7tpt3b5t9bPl/LBF8wzu7cY/HAFd/4a/b51Wy&#10;Gm6f8NPitayeG7G4kkksZGUsxPVQc8KCM/j6V8zJ4j8T/tDWt54Q8T/Dd7W0S4eSa8uI9pnA6HPJ&#10;A5GM9h+Xik3hi68I/ES+0T4b6tp9rLpqkfY/Mykq8Ej6981OEhnlOtKrgsZOFZLVXTVvxX4HmVpU&#10;6itOCsz6G/am+Onxa/af+Iup3dz4gjk0vQ4YbnT4bBz5m9RllYfxDC9e2COc8eDn4q+HV0+41B/C&#10;zWWu/wBof6VcXkgjmJAClcHoCAeMDrXuHwT+GXhpPFOm/FxPE0OlyNp7LqVqsytE8gOc4PHc/WvF&#10;fEnwQ+M2sftY6l8XvBOgafq2g+ebi4sL6TEDpuPKAd+evfNfRRzbCZ7TVGpXcsRCPvN2XNJPa+ze&#10;m2xx4zB4anTjKnHlv2PQvg7pyeK/H0mofD7wg2q2sliovGnXctopOfM579cfz6mvRNT0SfxLdeI7&#10;HSNJtbyOWxS3Nw7FdrDGSMY46j1r5k0r9vbVvhB8VdUSz+Ft1pOl6kFg1GCziLKQhPTAIxhj3717&#10;r4L/AGodK8c+GW1r4f6HDplpsdbi2X77dPvEZ+nuR061y0M74qyXG03jqcvYq0U9218tL+Z5dWWD&#10;l7rizyX4j/Cv4X/CbRBptkzXWpT3avdXGnuCIZSOU5HTGOPp716jY+Kbj4l/D3VJvDllJc6t4baK&#10;6tLiGMRzvgjpj0546frXlPirwCfFrr4j8Pw3MayXPnT7ZT8vP3vX1+hzxXLeC/2h5/hV8Y10VfG0&#10;0dvKzQXitHnMZHU8478enX2r6TjThvGcQZRDFUl+8g+aKbdmtHbS7u1puYYbEOnLlj1fb9T6s+GP&#10;xJk8E+NLj43+Kte+0atHPGkNjj5YEMewsR3cBuM5+7imftxaX460HwfpPj7QPHbWdve3E+NFgAaO&#10;7lZnO0nt03e4Y9xXlWmeJP2ePBN7rHje/wDHzeINN1fzne3kl+aG5zlWA+XAPPA/wz03xC8Q6l4h&#10;+DfhXwtpvia21CSa4ebT7p5B8jb3569ACV/4D9K+L4ZyWn7SOHxcm+duycLcrSjfVp20VvPpqelO&#10;jCrhZc7u739DyXxDaS/tUPpui/GW8tYG0/TohoNu8Kxy25GFIYjBKhQAOvA/L0z4oaN4l8NfCjwr&#10;8CfD3wlu9W0nSrhXXVrS2LOqMGyGPPAyT+Fa3ijwbb6P4di8aX1lp+p6tp2nxK7WMXzIQRkj167u&#10;cdTX0F8FPiToMnhPTfFl9q6XVnIwtptNhjHmQjb99h1BHcfj3r9azTJaOKw9FRquKparlbT2tfz0&#10;PLw7qUbxtucP+yB+zRqGj61ovxg8XateQxx3kiXGl32WDo+QgQew5P5V9YeONF0/x54RbQNOj8lm&#10;LWseI9u1gTg/59KxfGb+IBB4fh8F2iNZ3Tb9In8kGNpW524z1/zxWtpHiDxvq9zNpXjbw5Harpt9&#10;CsmoW74V3JYn68ZxXdg88xGW04UlTVSlNO/ve9bbVdX3NPYqWt7NHjGqeHdfsdTuLKTXrBmhuHRm&#10;+0LyQxGetFd1q/7PPgnUtWutRi8Pw7bi4eRfMlk3YZieffmivh5cMcMyk39Un9z/AMzu+sYn+ZH4&#10;Y6P4213TNMuNJcyixLHEfO0+tdD4C/YeuPj74a/4WPol+tn9jvAsilcB0J6/h/P0rvB4X0O30Cz0&#10;c6ekkLTFW8xcs3Gc59a9J+CGs3Xhj4c6l4f0dI4rXbIdu3npnr9a+NzbiDF4HBuvl/7uo5JNvVNb&#10;O67s8OivZU1X/A+UP2hfhHZfDbxZY+CLHUIbppIPMe5ibntwfyrE0+w8JaOq3DXO2S3cCcbuox/j&#10;XQ+NHk1X44XS6hI0mZP4jnHGcVa1H4ZeFrbxHcQCKZkkjLOskmckrn09a+zwuMq08JShXm5PlUm1&#10;1b3PoMLX5pKokvRnm+u+OLi38TNH4R1uZYZohuEch+Vs12nhPxX8aNO8MLqj+IbqNo496uzn1qj8&#10;Mvh34Xh+Ilz/AKGzrHu2rI2R/nmvQNPEeuXy6DewJ9nfMTKi9VxX0OIxtSnRSotqyTbe56NXKcPj&#10;aftKkVdvsczpv7VHj/Q7lbu/SLUJMZy0YLfWtK//AG6r3UrMR+NvC8M4XiLgDCg4xzXB6Xoen6L8&#10;SNSsbaPzI7Ob9yJsN6cH161yvjqztfEPjKGxvIFjjmT5lgG38q7sNjqjrKDbdle589iOH8BGm5cq&#10;Tv00Pcrj49/s9/E6wx4z8E7TCv3mjViB+lGmx/sW+KJINPt7oWrRt/qm3R7efavFfEHhHSNMhtEs&#10;xIvySK3z/eC9M8dao6P4Q0mS4t9SBlWSQKX2vwf0rup5spw9+N100R439hx+xVlH0Z9jfDX4R/Af&#10;TVd9K8QEwzXCSQqLgEbd3zD5uv411Hif9jb4E6v8SG8b+CviAkNnfRq91YNEpQyAAHGCBz16V4F8&#10;RLK28K/BjR9a0VPLuGuyjSbjyu3NZHgzxPrcvgyS+F/IkwkZlkSQhhjt16V8nTx2V43nryoct24P&#10;ldm9ba9Oi9BVMLmWDi1CtdPurnYftH/AnxVa+MWt/Akdrf6XHFugWAY8pxznr1rjfgN8AviB8XvG&#10;Rm+JOj3WLdgsUx6xjd19x7eldZ8PPiL4ytrESPrck3mON4uAHzk+9fR3gHVprHQ2vbK3hjkmjDSM&#10;sffNY51jsryvLHDDQkpOOj0dvne+vXuctOpjKdT97yu/a6OV/Zy/ZLfS/ibq2rfEbRoZrWO38u3a&#10;SPIcAkDB+pGK6LxZ+y/4c1N2itbuNLdm3QwyLub/AHQvTAP869h+Hd1ca74Ak1PUZmabzGG4cZw2&#10;P5V4t+0Z4u8QeGfFFnb6PqDRCN02sOvU/wCFfz/SzjOs1zuUVV5ZLTrb3V28z6COKhSw6XLcp33w&#10;V8A6FDJo/iPTFYeVtXYmQMj5sj8vpXk/jD9naPSfB2qeJ/DeprIq7jb2smCfunAwPoOvWvVLfxdr&#10;OvWkN5qcqySSD9423k9q5/4uO2laRcS6cxhJs1LbT1Jzz9a+nynH5jhcSqcqjbk1e+q08n3NJYqM&#10;4qyPBfCX7Ovj34i2ul+INLH9n3kdwiMwwOWPcdwK+p5/iAfgL4T0+y8Uyx6pcTFVk2yYcMBggDnI&#10;zz+P4189aN4+8XaH8ObrUtO1qWOSF28sZ+Xg+leQ+GPij488afEVbnxN4juLry5WCRyNlVAPQCvu&#10;cVlGK4gUpYmcVTpN2STv6XPLnhZ1H7ST2vY/VzwF+1j4Sv8Awjpei6b4Vs4LeRs3Hl/KxBxwAeFB&#10;PWtT4vftJ/CnSxb6ilrCsmNpiVgVjGMfiM9+3618b/EfWdR0K20ltFuTa74NzeSMZPH+Nef/ABT8&#10;Ua3rTWtje3rbNzrlODjHTNfl8+D6We46niK9WTVmldttJN6Hm1Ktas0r7n118UvjJqNzqelX+heX&#10;dWc7xr5aSZMY5JI+tQt4v8DaVqw1S/8As9reyIyR4XLKx5Gfevn74c65q0fifT7J76SSPyVXZIcj&#10;p1+tSftC2CprlvrcVzMkzN8218L8vQ4qqPDtGnioYRSto9Vu/JmKoVoyceY9d8GeKNM1Hxndah4m&#10;1KWRSxey+cfu2HHB9OtcDL4j1/VviDq2tT6htFu5+wpu9/59Ko/Cq0TX/G1rZahI/lra52o2M5HN&#10;emQeDvD1j8TJLmGwUtGqn5zuDHpkg966cVUpZfWlC1/c020s/wBeptVozjTTb0Mnw1+0OfCWkyXX&#10;jDQpnk3ECSVMblI5OT6Vl+Pf2sPCXi82/hvwLaXC29xhbyRpCyxn8v8AP8uL/ao8X60nxHj0aGWO&#10;O1VlHkrGMHJXNdhrHgrwrc6fpds+h26qWB/dptP3farjgcsp06WLr03zVLtJS0WnZ2+R5dSUYS5V&#10;fyLeiNoul2cfhjR5mX7VhreZWJI3Dv8AX3rofCGual4n8Qr4E8cXcPl28m4l49rpxkDr6d6898L6&#10;/fL8atLsCkbQxyAKhT0GB+VaHxzvriH4yw30T7ZGZ0YqxGVAHv71MsH7atyN6yi5J7tM5cQuZpN3&#10;e92ejeN9bsLPx1p+j+HfEklrbwhTM8LNtbjpx/X1ruB+yB4O+IulL8TLLWrqbW5MG3a4uGIT6oev&#10;H6ntSfB3wr4e8Ya1ZaV4h0qG4hSSIBSuCcgDqK9h8aRJ4O1T+y/D+beGygXyUVj/AHSeT3wRxXhY&#10;rMq+DlThh3aaVm3bVefU6cLU5ItvXofI037HHxt1j422N3q/i2SSzt5VZ2eTG1OmzGeM16/4R8K/&#10;Ey2+PU1roF/b3Gm2Fji5E8hZy4TGQP4gO5zkVhS+I/FNxq0l0via8jkW+VQ0ZThd3TlTxS3Wua/4&#10;fsNW8W6Trt1DdtCVbbJ8pxntivVr5lmVSpCU3G6jyxstFdrVn2OWZx9QgrRueX/taXHxK+EPiy81&#10;vVPh/Hd6FqUn764gO5gPXodw9uCK5/wXrP7NfjnwTea7q3iWeO6tYSy6ZLIyrvAyAF/D8K4LxJ+0&#10;Z8VdY8dQ6Jq2urdWrMxaGaPcp/DNc54tstNh+JFvPZaXBbi5vzHcRW6lUcdeRn+VfqUMDiMbgaSr&#10;1HGSSd4Nq6XRpnuRx8q37zv3Ppfwt411Dw/8LLP40aSbWaxmcWzWW4B1XB2j1JrgrH4zXDeJGl1r&#10;w/c2aSXAe2kbcpYYz/Ou0u/hp4a0/wCEt0ll9ojjS389YFm/d7w3XGPevM/EnjTWNW8P6Pp1+sEi&#10;wahGiSNF8+3JGCe/SvisPhcLUlVcE3eTV27NLdbXuycVjKlNRZ6t4M+PvxVsNZ1DSRqNvcabcosc&#10;PmR4eNT1yfYdvWuP+JP/AAp/xDpN3qF9eXlnqFrG5mmt2O6Q4Py5OOuMDBrf1HU/7K8LalqdtY2/&#10;nLa4jZlPy9s9efxzXknj7U7q48Hxl2Aa4jWSZlGCx3N/gK9fJ8PSljKVdNx2Wjs/n0OGtmdaUFFu&#10;6OL/AGd/G8uuftGaJ4BuvHepR6DfTPFNDcXLBS+OO/f9eK+kP2ofjf4z/Y88cxeEPh/dNNb6jp5X&#10;yZs/dKqQwOfQ5zyODXxb8Q7WPw14q03VNCZrW4iZZI5omwQ4bg/oKtfGX4uePfiv4r0vWvG2uSXV&#10;xbWcUcL8jaoVBX6cuGcHis2pYx/Cov3fPvp1I+se1wvJLud0/wASvi3f6hJdarCyw6hlGuJocqAS&#10;fUeo613HwJuNA8M3FxpuveOZILF4XlmWPo7cYVc9PXivVPhj4B8M63+zldXeq2PnyKqhGkx8vy5y&#10;OOvX86h/ak+FPgbwZ+y7puueGtFjtbpIYU86MDcR5YznjqTyfWuTOOKMHiMU8qcJKTlyKVo6Oyd1&#10;f17EQp+w5WuoeCfiRN4YtLjT/Ddm13ZX23bcsx3xr0z9cH25xXPa58F9P+JUs1zpqLYzSQsy3Dxj&#10;e547+/8AWuY8GTXGg/BS1v7G5f7ReXCrNNJgtjcRxTbn4x+O7bxno+hQ6kgty0an93821m2kZ+le&#10;3lOZUcdl9SFn+5bjfTXl3fzOOpRl7S9+p5f8Qfgt8YL/AErfPYyRQxyuv7vILH398j9a948bfCbx&#10;z4D+Bvw78E3Piq8/4SmbQ475rUuVeGN8yquByCBKAfQ9cdK9G+LFhZ2/x18F+H7eAJZ3gikuLdSd&#10;rkvzmuk/aJ1GTxX+1FZ6xq9vC0lraJbwrHHtRY+uMVXDeKjxBlsMa4pXb5V1S218/Q7pKNOLhd6l&#10;X9hjUdb8C+Ibi38XaVd6zBJYrNeTMxfY5GOh6jg8d/wzXvHgrW/BEtm+v/DyZVe71bFvo+3DXEjY&#10;UnYenQVz/iGytPh/4B0fxJ4ZtkhuNSunW9Vlysgw649eg9fWq/wPtLe5+J+l+I3iAngM8yKv3N42&#10;gHHtuP41OMyXCZX7XGxblKe6b002t28wp1JuKpvZH1j4q8c+N/A3grQ/h7r2lGTU5Lxf7LW1j/49&#10;8jpkDgjjnvz+HTnRPG2n6IsujpFfKbZf7QtZT+9MgOCceuCffvmsuw1y9sbnUfEUojuruzMf2aS8&#10;Xf5fUcV6JcXs1x4AHidAsN9dTbJpoRgkY/H0r5PC16uX4v2cEnd9V1evysdThzRuzy1/h58RZGMi&#10;PqQVjlQJmGKKyb74p+Nob2aFNXbasrKvHoaK+g+v5p/MjPlp9j//2VBLAwQUAAYACAAAACEA39gB&#10;f9wAAAAFAQAADwAAAGRycy9kb3ducmV2LnhtbEyPQUvDQBCF74L/YRnBm92kwSgxm1KKeiqCrSDe&#10;psk0Cc3Ohuw2Sf+9oxe9PBje471v8tVsOzXS4FvHBuJFBIq4dFXLtYGP/cvdIygfkCvsHJOBC3lY&#10;FddXOWaVm/idxl2olZSwz9BAE0Kfae3Lhiz6heuJxTu6wWKQc6h1NeAk5bbTyyhKtcWWZaHBnjYN&#10;lafd2Rp4nXBaJ/HzuD0dN5ev/f3b5zYmY25v5vUTqEBz+AvDD76gQyFMB3fmyqvOgDwSflW85UOS&#10;gjpIKI0S0EWu/9MX3wAAAP//AwBQSwMEFAAGAAgAAAAhALUWkC/vAAAA0AEAABkAAABkcnMvX3Jl&#10;bHMvZTJvRG9jLnhtbC5yZWxzrJHPSgMxEIfvgu8Q5u5mtwcRabYXFXrwIvUBsptpNt0kE5JZad/e&#10;KFQsFLx4zPz5fh+T9eYYvPjAXBxFBV3TgsA4knHRKnjfvdw9gCiso9GeIio4YYFNf3uzfkOvuS6V&#10;yaUiKiUWBRNzepSyjBMGXRpKGGtnTzlors9sZdLjrC3KVdvey/ybAf0FU2yNgrw1KxC7U6rJf7Np&#10;v3cjPtG4BIx8JUJOlZS9i3OF6myRf7DEHnlYBso4N4MnWxJxMy3yPPlKpko8Hxlz1B7kddvuP21d&#10;qJc65ysIaJyW38WuOSS0XxLy4h/6TwAAAP//AwBQSwECLQAUAAYACAAAACEAihU/mAwBAAAVAgAA&#10;EwAAAAAAAAAAAAAAAAAAAAAAW0NvbnRlbnRfVHlwZXNdLnhtbFBLAQItABQABgAIAAAAIQA4/SH/&#10;1gAAAJQBAAALAAAAAAAAAAAAAAAAAD0BAABfcmVscy8ucmVsc1BLAQItABQABgAIAAAAIQD/T6Zu&#10;dwMAAOoHAAAOAAAAAAAAAAAAAAAAADwCAABkcnMvZTJvRG9jLnhtbFBLAQItAAoAAAAAAAAAIQCr&#10;QU/PUqsAAFKrAAAVAAAAAAAAAAAAAAAAAN8FAABkcnMvbWVkaWEvaW1hZ2UxLmpwZWdQSwECLQAU&#10;AAYACAAAACEA39gBf9wAAAAFAQAADwAAAAAAAAAAAAAAAABksQAAZHJzL2Rvd25yZXYueG1sUEsB&#10;Ai0AFAAGAAgAAAAhALUWkC/vAAAA0AEAABkAAAAAAAAAAAAAAAAAbbIAAGRycy9fcmVscy9lMm9E&#10;b2MueG1sLnJlbHNQSwUGAAAAAAYABgB9AQAAk7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3" o:spid="_x0000_s1028" type="#_x0000_t75" style="position:absolute;left:5;width:61201;height:34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ak9wgAAANoAAAAPAAAAZHJzL2Rvd25yZXYueG1sRI9Ba8JA&#10;FITvBf/D8gpeRDdNQSS6SgkRvGqLenxkn9lg9m3MbjX667sFweMwM98wi1VvG3GlzteOFXxMEhDE&#10;pdM1Vwp+vtfjGQgfkDU2jknBnTysloO3BWba3XhL112oRISwz1CBCaHNpPSlIYt+4lri6J1cZzFE&#10;2VVSd3iLcNvINEmm0mLNccFgS7mh8rz7tQpGaTpNzqMif6R4L46HPXK9uSg1fO+/5iAC9eEVfrY3&#10;WsEn/F+JN0Au/wAAAP//AwBQSwECLQAUAAYACAAAACEA2+H2y+4AAACFAQAAEwAAAAAAAAAAAAAA&#10;AAAAAAAAW0NvbnRlbnRfVHlwZXNdLnhtbFBLAQItABQABgAIAAAAIQBa9CxbvwAAABUBAAALAAAA&#10;AAAAAAAAAAAAAB8BAABfcmVscy8ucmVsc1BLAQItABQABgAIAAAAIQC60ak9wgAAANoAAAAPAAAA&#10;AAAAAAAAAAAAAAcCAABkcnMvZG93bnJldi54bWxQSwUGAAAAAAMAAwC3AAAA9gIAAAAA&#10;">
                  <v:imagedata r:id="rId10" o:title=""/>
                </v:shape>
                <v:shape id="Tekstfelt 4" o:spid="_x0000_s1029" type="#_x0000_t202" style="position:absolute;top:34417;width:61194;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61E9ECE1" w14:textId="77777777" w:rsidR="00B13970" w:rsidRPr="001D7B34" w:rsidRDefault="00000000" w:rsidP="00B13970">
                        <w:pPr>
                          <w:rPr>
                            <w:sz w:val="18"/>
                            <w:szCs w:val="18"/>
                          </w:rPr>
                        </w:pPr>
                        <w:hyperlink r:id="rId11" w:history="1">
                          <w:r w:rsidR="00B13970" w:rsidRPr="001D7B34">
                            <w:rPr>
                              <w:rStyle w:val="Hyperlink"/>
                              <w:sz w:val="18"/>
                              <w:szCs w:val="18"/>
                            </w:rPr>
                            <w:t>Dette billede</w:t>
                          </w:r>
                        </w:hyperlink>
                        <w:r w:rsidR="00B13970" w:rsidRPr="001D7B34">
                          <w:rPr>
                            <w:sz w:val="18"/>
                            <w:szCs w:val="18"/>
                          </w:rPr>
                          <w:t xml:space="preserve"> efter Ukendt forfatter er licenseret under </w:t>
                        </w:r>
                        <w:hyperlink r:id="rId12" w:history="1">
                          <w:r w:rsidR="00B13970" w:rsidRPr="001D7B34">
                            <w:rPr>
                              <w:rStyle w:val="Hyperlink"/>
                              <w:sz w:val="18"/>
                              <w:szCs w:val="18"/>
                            </w:rPr>
                            <w:t>CC BY-NC-ND</w:t>
                          </w:r>
                        </w:hyperlink>
                      </w:p>
                    </w:txbxContent>
                  </v:textbox>
                </v:shape>
                <w10:anchorlock/>
              </v:group>
            </w:pict>
          </mc:Fallback>
        </mc:AlternateContent>
      </w:r>
      <w:r w:rsidRPr="005611DF">
        <w:t xml:space="preserve"> </w:t>
      </w:r>
    </w:p>
    <w:p w14:paraId="5BCCDC44" w14:textId="45EF06DD" w:rsidR="00B13970" w:rsidRDefault="00B13970" w:rsidP="005C2548">
      <w:r>
        <w:t xml:space="preserve">                                        </w:t>
      </w:r>
    </w:p>
    <w:p w14:paraId="04C69B1D" w14:textId="73B39C09" w:rsidR="001735D1" w:rsidRDefault="00B13970" w:rsidP="005C2548">
      <w:r>
        <w:t xml:space="preserve"> </w:t>
      </w:r>
      <w:r w:rsidR="00994B2F">
        <w:t xml:space="preserve">    Fælles Cykeltur</w:t>
      </w:r>
      <w:r w:rsidR="00994B2F">
        <w:rPr>
          <w:noProof/>
        </w:rPr>
        <w:t xml:space="preserve"> </w:t>
      </w:r>
      <w:r w:rsidR="001D7B34">
        <w:rPr>
          <w:noProof/>
          <w:lang w:eastAsia="da-DK"/>
        </w:rPr>
        <w:drawing>
          <wp:inline distT="0" distB="0" distL="0" distR="0" wp14:anchorId="605A52F7" wp14:editId="78FA06BA">
            <wp:extent cx="1699200" cy="2334260"/>
            <wp:effectExtent l="0" t="0" r="0" b="0"/>
            <wp:docPr id="2" name="Billede 2" descr="Et billede, der indeholder transport, græs, dæk, cyke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ransport, græs, dæk, cykel&#10;&#10;Automatisk genereret beskrivelse"/>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4"/>
                        </a:ext>
                      </a:extLst>
                    </a:blip>
                    <a:stretch>
                      <a:fillRect/>
                    </a:stretch>
                  </pic:blipFill>
                  <pic:spPr>
                    <a:xfrm>
                      <a:off x="0" y="0"/>
                      <a:ext cx="1720544" cy="2363581"/>
                    </a:xfrm>
                    <a:prstGeom prst="rect">
                      <a:avLst/>
                    </a:prstGeom>
                  </pic:spPr>
                </pic:pic>
              </a:graphicData>
            </a:graphic>
          </wp:inline>
        </w:drawing>
      </w:r>
      <w:r w:rsidR="001D7B34">
        <w:t xml:space="preserve">                                                            </w:t>
      </w:r>
    </w:p>
    <w:p w14:paraId="7BB35E48" w14:textId="44292696" w:rsidR="001735D1" w:rsidRDefault="00B13970" w:rsidP="005C2548">
      <w:r>
        <w:t xml:space="preserve">     </w:t>
      </w:r>
      <w:r w:rsidR="00266B2C">
        <w:t xml:space="preserve">               </w:t>
      </w:r>
    </w:p>
    <w:p w14:paraId="7FB2517F" w14:textId="4C760998" w:rsidR="001735D1" w:rsidRPr="00B0191A" w:rsidRDefault="004A604B" w:rsidP="005C2548">
      <w:r>
        <w:rPr>
          <w:noProof/>
          <w:lang w:eastAsia="da-DK"/>
        </w:rPr>
        <mc:AlternateContent>
          <mc:Choice Requires="wps">
            <w:drawing>
              <wp:anchor distT="45720" distB="45720" distL="114300" distR="114300" simplePos="0" relativeHeight="251661312" behindDoc="0" locked="0" layoutInCell="1" allowOverlap="1" wp14:anchorId="00FE4D11" wp14:editId="56C0F642">
                <wp:simplePos x="0" y="0"/>
                <wp:positionH relativeFrom="column">
                  <wp:posOffset>1887855</wp:posOffset>
                </wp:positionH>
                <wp:positionV relativeFrom="paragraph">
                  <wp:posOffset>114935</wp:posOffset>
                </wp:positionV>
                <wp:extent cx="4352290" cy="2729865"/>
                <wp:effectExtent l="0" t="0" r="10160" b="13335"/>
                <wp:wrapSquare wrapText="bothSides"/>
                <wp:docPr id="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290" cy="2729865"/>
                        </a:xfrm>
                        <a:prstGeom prst="rect">
                          <a:avLst/>
                        </a:prstGeom>
                        <a:solidFill>
                          <a:srgbClr val="FFFFFF"/>
                        </a:solidFill>
                        <a:ln w="9525">
                          <a:solidFill>
                            <a:srgbClr val="000000"/>
                          </a:solidFill>
                          <a:miter lim="800000"/>
                          <a:headEnd/>
                          <a:tailEnd/>
                        </a:ln>
                      </wps:spPr>
                      <wps:txbx>
                        <w:txbxContent>
                          <w:p w14:paraId="6581803D" w14:textId="54A589D9" w:rsidR="007043E6" w:rsidRDefault="00266B2C">
                            <w:r>
                              <w:t>Fælles Grillaften</w:t>
                            </w:r>
                            <w:r w:rsidR="00F776C2">
                              <w:t xml:space="preserve"> 03.08.24</w:t>
                            </w:r>
                            <w:r>
                              <w:t>:</w:t>
                            </w:r>
                            <w:r w:rsidR="007043E6">
                              <w:t xml:space="preserve"> </w:t>
                            </w:r>
                            <w:r w:rsidR="007043E6" w:rsidRPr="007043E6">
                              <w:rPr>
                                <w:color w:val="FF0000"/>
                              </w:rPr>
                              <w:t xml:space="preserve">Tilmelding nødvendigt på </w:t>
                            </w:r>
                            <w:proofErr w:type="gramStart"/>
                            <w:r w:rsidR="007043E6" w:rsidRPr="007043E6">
                              <w:rPr>
                                <w:color w:val="FF0000"/>
                              </w:rPr>
                              <w:t>tlf. 42774244</w:t>
                            </w:r>
                            <w:proofErr w:type="gramEnd"/>
                          </w:p>
                          <w:p w14:paraId="45C94C72" w14:textId="31CC55F5" w:rsidR="00266B2C" w:rsidRDefault="00266B2C">
                            <w:r>
                              <w:t xml:space="preserve">I teltet hos Peter og Kaja på </w:t>
                            </w:r>
                            <w:proofErr w:type="spellStart"/>
                            <w:r>
                              <w:t>Hermodsvej</w:t>
                            </w:r>
                            <w:proofErr w:type="spellEnd"/>
                            <w:r>
                              <w:t xml:space="preserve"> 1</w:t>
                            </w:r>
                          </w:p>
                          <w:p w14:paraId="0662715F" w14:textId="3FA95B2F" w:rsidR="00266B2C" w:rsidRDefault="00266B2C">
                            <w:r>
                              <w:t>Vi tænder grillen kl. 18.30. Medbring jeres eg</w:t>
                            </w:r>
                            <w:r w:rsidR="004360CA">
                              <w:t>ne tallerkner, glas og bestik</w:t>
                            </w:r>
                            <w:r>
                              <w:t xml:space="preserve"> og hvad </w:t>
                            </w:r>
                            <w:r w:rsidR="004360CA">
                              <w:t>I</w:t>
                            </w:r>
                            <w:r>
                              <w:t xml:space="preserve"> vil spise og drikke (</w:t>
                            </w:r>
                            <w:r w:rsidR="004360CA">
                              <w:t>grillkød</w:t>
                            </w:r>
                            <w:r>
                              <w:t xml:space="preserve"> og tilbehør</w:t>
                            </w:r>
                            <w:r w:rsidR="004360CA">
                              <w:t>), medbringe en stol.</w:t>
                            </w:r>
                            <w:r w:rsidR="007043E6">
                              <w:t xml:space="preserve"> Er dette umuligt så ring og hør om vi har stole.</w:t>
                            </w:r>
                            <w:r w:rsidR="004360CA">
                              <w:t xml:space="preserve"> Foreningen sørger for borde, kaffe/te og kage til senere.</w:t>
                            </w:r>
                          </w:p>
                          <w:p w14:paraId="17D76C8F" w14:textId="687B0574" w:rsidR="004360CA" w:rsidRDefault="004360CA">
                            <w:r>
                              <w:t>Alle kan deltage i grillaftenen, også dem der ikke har haft mulighed eller lyst til at cykle.</w:t>
                            </w:r>
                          </w:p>
                          <w:p w14:paraId="07C6BC41" w14:textId="4BA40F02" w:rsidR="00994B2F" w:rsidRDefault="00994B2F">
                            <w:r>
                              <w:t>Vi glæder os til at se så mange som muligt til en super hyggelig dag</w:t>
                            </w:r>
                            <w:r w:rsidR="00A70784">
                              <w:t>/</w:t>
                            </w:r>
                            <w:r>
                              <w:t>aften.</w:t>
                            </w:r>
                            <w:r w:rsidR="007043E6">
                              <w:t xml:space="preserve">                </w:t>
                            </w:r>
                            <w:r>
                              <w:t xml:space="preserve">Hilsen </w:t>
                            </w:r>
                            <w:r w:rsidR="00A70784">
                              <w:t>festudvalget.</w:t>
                            </w:r>
                          </w:p>
                          <w:p w14:paraId="2ED81291" w14:textId="74FEBBE2" w:rsidR="00994B2F" w:rsidRDefault="00F776C2">
                            <w:r>
                              <w:rPr>
                                <w:color w:val="FF0000"/>
                              </w:rPr>
                              <w:t xml:space="preserve">  S/U: 31</w:t>
                            </w:r>
                            <w:r w:rsidR="007043E6" w:rsidRPr="007043E6">
                              <w:rPr>
                                <w:color w:val="FF0000"/>
                              </w:rPr>
                              <w:t>.0</w:t>
                            </w:r>
                            <w:r>
                              <w:rPr>
                                <w:color w:val="FF0000"/>
                              </w:rPr>
                              <w:t>7</w:t>
                            </w:r>
                            <w:bookmarkStart w:id="0" w:name="_GoBack"/>
                            <w:bookmarkEnd w:id="0"/>
                            <w:r>
                              <w:rPr>
                                <w:color w:val="FF0000"/>
                              </w:rPr>
                              <w:t>.24</w:t>
                            </w:r>
                            <w:r>
                              <w:t xml:space="preserve">                      </w:t>
                            </w:r>
                            <w:r w:rsidR="00994B2F">
                              <w:t xml:space="preserve"> Peter og Kaja</w:t>
                            </w:r>
                          </w:p>
                          <w:p w14:paraId="21B3ECBD" w14:textId="15B1403B" w:rsidR="004360CA" w:rsidRDefault="004360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148.65pt;margin-top:9.05pt;width:342.7pt;height:214.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JwIAAE0EAAAOAAAAZHJzL2Uyb0RvYy54bWysVNtu2zAMfR+wfxD0vjjxkjYx4hRdugwD&#10;ugvQ7gMYWY6FSqInKbGzrx8lp1l2exnmB0EUqSPyHNLLm95odpDOK7Qln4zGnEkrsFJ2V/Ivj5tX&#10;c858AFuBRitLfpSe36xevlh2bSFzbFBX0jECsb7o2pI3IbRFlnnRSAN+hK205KzRGQhkul1WOegI&#10;3egsH4+vsg5d1ToU0ns6vRucfJXw61qK8KmuvQxMl5xyC2l1ad3GNVstodg5aBslTmnAP2RhQFl6&#10;9Ax1BwHY3qnfoIwSDj3WYSTQZFjXSshUA1UzGf9SzUMDrUy1EDm+PdPk/x+s+Hj47JiqSr7gzIIh&#10;iR7lkw+11IHlkZ6u9QVFPbQUF/o32JPMqVTf3qN48sziugG7k7fOYddIqCi9SbyZXVwdcHwE2XYf&#10;sKJ3YB8wAfW1M5E7YoMROsl0PEsj+8AEHU5fz/J8QS5Bvvw6X8yvZukNKJ6vt86HdxINi5uSO9I+&#10;wcPh3oeYDhTPIfE1j1pVG6V1Mtxuu9aOHYD6ZJO+E/pPYdqyjpia5bOBgb9CjNP3JwijAjW8Vqbk&#10;83MQFJG3t7ZK7RhA6WFPKWt7IjJyN7AY+m2fJDvrs8XqSMw6HPqb5pE2DbpvnHXU2yX3X/fgJGf6&#10;vSV1FpPpNA5DMqaz65wMd+nZXnrACoIqeeBs2K5DGqDIm8VbUrFWid8o95DJKWXq2UT7ab7iUFza&#10;KerHX2D1HQAA//8DAFBLAwQUAAYACAAAACEAeuHR1uAAAAAKAQAADwAAAGRycy9kb3ducmV2Lnht&#10;bEyPwU7DMBBE70j8g7VIXBB1mkaNE+JUCAkENyiovbqxm0TE62C7afh7lhMcV/M087bazHZgk/Gh&#10;dyhhuUiAGWyc7rGV8PH+eCuAhahQq8GhkfBtAmzqy4tKldqd8c1M29gyKsFQKgldjGPJeWg6Y1VY&#10;uNEgZUfnrYp0+pZrr85UbgeeJsmaW9UjLXRqNA+daT63JytBZM/TPrysXnfN+jgU8Safnr68lNdX&#10;8/0dsGjm+AfDrz6pQ01OB3dCHdggIS3yFaEUiCUwAgqR5sAOErJMJMDriv9/of4BAAD//wMAUEsB&#10;Ai0AFAAGAAgAAAAhALaDOJL+AAAA4QEAABMAAAAAAAAAAAAAAAAAAAAAAFtDb250ZW50X1R5cGVz&#10;XS54bWxQSwECLQAUAAYACAAAACEAOP0h/9YAAACUAQAACwAAAAAAAAAAAAAAAAAvAQAAX3JlbHMv&#10;LnJlbHNQSwECLQAUAAYACAAAACEAnbYP/ycCAABNBAAADgAAAAAAAAAAAAAAAAAuAgAAZHJzL2Uy&#10;b0RvYy54bWxQSwECLQAUAAYACAAAACEAeuHR1uAAAAAKAQAADwAAAAAAAAAAAAAAAACBBAAAZHJz&#10;L2Rvd25yZXYueG1sUEsFBgAAAAAEAAQA8wAAAI4FAAAAAA==&#10;">
                <v:textbox>
                  <w:txbxContent>
                    <w:p w14:paraId="6581803D" w14:textId="54A589D9" w:rsidR="007043E6" w:rsidRDefault="00266B2C">
                      <w:r>
                        <w:t>Fælles Grillaften</w:t>
                      </w:r>
                      <w:r w:rsidR="00F776C2">
                        <w:t xml:space="preserve"> 03.08.24</w:t>
                      </w:r>
                      <w:r>
                        <w:t>:</w:t>
                      </w:r>
                      <w:r w:rsidR="007043E6">
                        <w:t xml:space="preserve"> </w:t>
                      </w:r>
                      <w:r w:rsidR="007043E6" w:rsidRPr="007043E6">
                        <w:rPr>
                          <w:color w:val="FF0000"/>
                        </w:rPr>
                        <w:t xml:space="preserve">Tilmelding nødvendigt på </w:t>
                      </w:r>
                      <w:proofErr w:type="gramStart"/>
                      <w:r w:rsidR="007043E6" w:rsidRPr="007043E6">
                        <w:rPr>
                          <w:color w:val="FF0000"/>
                        </w:rPr>
                        <w:t>tlf. 42774244</w:t>
                      </w:r>
                      <w:proofErr w:type="gramEnd"/>
                    </w:p>
                    <w:p w14:paraId="45C94C72" w14:textId="31CC55F5" w:rsidR="00266B2C" w:rsidRDefault="00266B2C">
                      <w:r>
                        <w:t xml:space="preserve">I teltet hos Peter og Kaja på </w:t>
                      </w:r>
                      <w:proofErr w:type="spellStart"/>
                      <w:r>
                        <w:t>Hermodsvej</w:t>
                      </w:r>
                      <w:proofErr w:type="spellEnd"/>
                      <w:r>
                        <w:t xml:space="preserve"> 1</w:t>
                      </w:r>
                    </w:p>
                    <w:p w14:paraId="0662715F" w14:textId="3FA95B2F" w:rsidR="00266B2C" w:rsidRDefault="00266B2C">
                      <w:r>
                        <w:t>Vi tænder grillen kl. 18.30. Medbring jeres eg</w:t>
                      </w:r>
                      <w:r w:rsidR="004360CA">
                        <w:t>ne tallerkner, glas og bestik</w:t>
                      </w:r>
                      <w:r>
                        <w:t xml:space="preserve"> og hvad </w:t>
                      </w:r>
                      <w:r w:rsidR="004360CA">
                        <w:t>I</w:t>
                      </w:r>
                      <w:r>
                        <w:t xml:space="preserve"> vil spise og drikke (</w:t>
                      </w:r>
                      <w:r w:rsidR="004360CA">
                        <w:t>grillkød</w:t>
                      </w:r>
                      <w:r>
                        <w:t xml:space="preserve"> og tilbehør</w:t>
                      </w:r>
                      <w:r w:rsidR="004360CA">
                        <w:t>), medbringe en stol.</w:t>
                      </w:r>
                      <w:r w:rsidR="007043E6">
                        <w:t xml:space="preserve"> Er dette umuligt så ring og hør om vi har stole.</w:t>
                      </w:r>
                      <w:r w:rsidR="004360CA">
                        <w:t xml:space="preserve"> Foreningen sørger for borde, kaffe/te og kage til senere.</w:t>
                      </w:r>
                    </w:p>
                    <w:p w14:paraId="17D76C8F" w14:textId="687B0574" w:rsidR="004360CA" w:rsidRDefault="004360CA">
                      <w:r>
                        <w:t>Alle kan deltage i grillaftenen, også dem der ikke har haft mulighed eller lyst til at cykle.</w:t>
                      </w:r>
                    </w:p>
                    <w:p w14:paraId="07C6BC41" w14:textId="4BA40F02" w:rsidR="00994B2F" w:rsidRDefault="00994B2F">
                      <w:r>
                        <w:t>Vi glæder os til at se så mange som muligt til en super hyggelig dag</w:t>
                      </w:r>
                      <w:r w:rsidR="00A70784">
                        <w:t>/</w:t>
                      </w:r>
                      <w:r>
                        <w:t>aften.</w:t>
                      </w:r>
                      <w:r w:rsidR="007043E6">
                        <w:t xml:space="preserve">                </w:t>
                      </w:r>
                      <w:r>
                        <w:t xml:space="preserve">Hilsen </w:t>
                      </w:r>
                      <w:r w:rsidR="00A70784">
                        <w:t>festudvalget.</w:t>
                      </w:r>
                    </w:p>
                    <w:p w14:paraId="2ED81291" w14:textId="74FEBBE2" w:rsidR="00994B2F" w:rsidRDefault="00F776C2">
                      <w:r>
                        <w:rPr>
                          <w:color w:val="FF0000"/>
                        </w:rPr>
                        <w:t xml:space="preserve">  S/U: 31</w:t>
                      </w:r>
                      <w:r w:rsidR="007043E6" w:rsidRPr="007043E6">
                        <w:rPr>
                          <w:color w:val="FF0000"/>
                        </w:rPr>
                        <w:t>.0</w:t>
                      </w:r>
                      <w:r>
                        <w:rPr>
                          <w:color w:val="FF0000"/>
                        </w:rPr>
                        <w:t>7</w:t>
                      </w:r>
                      <w:bookmarkStart w:id="1" w:name="_GoBack"/>
                      <w:bookmarkEnd w:id="1"/>
                      <w:r>
                        <w:rPr>
                          <w:color w:val="FF0000"/>
                        </w:rPr>
                        <w:t>.24</w:t>
                      </w:r>
                      <w:r>
                        <w:t xml:space="preserve">                      </w:t>
                      </w:r>
                      <w:r w:rsidR="00994B2F">
                        <w:t xml:space="preserve"> Peter og Kaja</w:t>
                      </w:r>
                    </w:p>
                    <w:p w14:paraId="21B3ECBD" w14:textId="15B1403B" w:rsidR="004360CA" w:rsidRDefault="004360CA"/>
                  </w:txbxContent>
                </v:textbox>
                <w10:wrap type="square"/>
              </v:shape>
            </w:pict>
          </mc:Fallback>
        </mc:AlternateContent>
      </w:r>
      <w:r>
        <w:rPr>
          <w:noProof/>
          <w:lang w:eastAsia="da-DK"/>
        </w:rPr>
        <mc:AlternateContent>
          <mc:Choice Requires="wps">
            <w:drawing>
              <wp:anchor distT="45720" distB="45720" distL="114300" distR="114300" simplePos="0" relativeHeight="251663360" behindDoc="0" locked="0" layoutInCell="1" allowOverlap="1" wp14:anchorId="2B007EC3" wp14:editId="3D622DBC">
                <wp:simplePos x="0" y="0"/>
                <wp:positionH relativeFrom="column">
                  <wp:posOffset>-276225</wp:posOffset>
                </wp:positionH>
                <wp:positionV relativeFrom="paragraph">
                  <wp:posOffset>1592580</wp:posOffset>
                </wp:positionV>
                <wp:extent cx="1899285" cy="662940"/>
                <wp:effectExtent l="0" t="0" r="24765" b="22860"/>
                <wp:wrapSquare wrapText="bothSides"/>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285" cy="662940"/>
                        </a:xfrm>
                        <a:prstGeom prst="rect">
                          <a:avLst/>
                        </a:prstGeom>
                        <a:solidFill>
                          <a:srgbClr val="FFFFFF"/>
                        </a:solidFill>
                        <a:ln w="9525">
                          <a:solidFill>
                            <a:srgbClr val="000000"/>
                          </a:solidFill>
                          <a:miter lim="800000"/>
                          <a:headEnd/>
                          <a:tailEnd/>
                        </a:ln>
                      </wps:spPr>
                      <wps:txbx>
                        <w:txbxContent>
                          <w:p w14:paraId="2936F916" w14:textId="77777777" w:rsidR="004A604B" w:rsidRDefault="004A604B" w:rsidP="004A604B">
                            <w:r>
                              <w:t>Har du/I spørgsmål er i velkommen til at kontakte Kaja på tlf:42774244.</w:t>
                            </w:r>
                          </w:p>
                          <w:p w14:paraId="786CF425" w14:textId="20604B57" w:rsidR="004A604B" w:rsidRDefault="004A60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007EC3" id="_x0000_s1031" type="#_x0000_t202" style="position:absolute;margin-left:-21.75pt;margin-top:125.4pt;width:149.55pt;height:52.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UXcFQIAACYEAAAOAAAAZHJzL2Uyb0RvYy54bWysk82O0zAQx+9IvIPlO00b2tJGTVdLlyKk&#10;5UNaeICJ4zQWjsfYbpPy9Izdbrda4ILIwfJk7P/M/Ga8uhk6zQ7SeYWm5JPRmDNpBNbK7Er+7ev2&#10;1YIzH8DUoNHIkh+l5zfrly9WvS1kji3qWjpGIsYXvS15G4ItssyLVnbgR2ilIWeDroNApttltYOe&#10;1Dud5ePxPOvR1dahkN7T37uTk6+TftNIET43jZeB6ZJTbiGtLq1VXLP1CoqdA9sqcU4D/iGLDpSh&#10;oBepOwjA9k79JtUp4dBjE0YCuwybRgmZaqBqJuNn1Ty0YGWqheB4e8Hk/5+s+HR4sF8cC8NbHKiB&#10;qQhv71F898zgpgWzk7fOYd9KqCnwJCLLeuuL89WI2hc+ilT9R6ypybAPmISGxnWRCtXJSJ0acLxA&#10;l0NgIoZcLJf5YsaZIN98ni+nqSsZFI+3rfPhvcSOxU3JHTU1qcPh3oeYDRSPR2Iwj1rVW6V1Mtyu&#10;2mjHDkADsE1fKuDZMW1YX/LlLJ+dAPxVYpy+P0l0KtAka9WVfHE5BEXE9s7Uac4CKH3aU8ranDlG&#10;dCeIYagGpuqSv44BItYK6yOBdXgaXHpotGnR/eSsp6Etuf+xByc50x8MNWc5mRI9FpIxnb3JyXDX&#10;nuraA0aQVMkDZ6ftJqSXEbkZvKUmNirxfcrknDINY8J+fjhx2q/tdOrpea9/AQAA//8DAFBLAwQU&#10;AAYACAAAACEAb0/sx+EAAAALAQAADwAAAGRycy9kb3ducmV2LnhtbEyPy07DMBBF90j8gzVIbFDr&#10;kNShhEwqhASCHRQEWzd2kwg/gu2m4e8ZVrAczdG959ab2Ro26RAH7xAulxkw7VqvBtchvL3eL9bA&#10;YpJOSeOdRvjWETbN6UktK+WP7kVP29QxCnGxkgh9SmPFeWx7bWVc+lE7+u19sDLRGTqugjxSuDU8&#10;z7KSWzk4aujlqO963X5uDxZhvXqcPuJT8fzelntznS6upoevgHh+Nt/eAEt6Tn8w/OqTOjTktPMH&#10;pyIzCItVIQhFyEVGG4jIhSiB7RAKIXLgTc3/b2h+AAAA//8DAFBLAQItABQABgAIAAAAIQC2gziS&#10;/gAAAOEBAAATAAAAAAAAAAAAAAAAAAAAAABbQ29udGVudF9UeXBlc10ueG1sUEsBAi0AFAAGAAgA&#10;AAAhADj9If/WAAAAlAEAAAsAAAAAAAAAAAAAAAAALwEAAF9yZWxzLy5yZWxzUEsBAi0AFAAGAAgA&#10;AAAhAIcJRdwVAgAAJgQAAA4AAAAAAAAAAAAAAAAALgIAAGRycy9lMm9Eb2MueG1sUEsBAi0AFAAG&#10;AAgAAAAhAG9P7MfhAAAACwEAAA8AAAAAAAAAAAAAAAAAbwQAAGRycy9kb3ducmV2LnhtbFBLBQYA&#10;AAAABAAEAPMAAAB9BQAAAAA=&#10;">
                <v:textbox>
                  <w:txbxContent>
                    <w:p w14:paraId="2936F916" w14:textId="77777777" w:rsidR="004A604B" w:rsidRDefault="004A604B" w:rsidP="004A604B">
                      <w:r>
                        <w:t>Har du/I spørgsmål er i velkommen til at kontakte Kaja på tlf:42774244.</w:t>
                      </w:r>
                    </w:p>
                    <w:p w14:paraId="786CF425" w14:textId="20604B57" w:rsidR="004A604B" w:rsidRDefault="004A604B"/>
                  </w:txbxContent>
                </v:textbox>
                <w10:wrap type="square"/>
              </v:shape>
            </w:pict>
          </mc:Fallback>
        </mc:AlternateContent>
      </w:r>
      <w:r w:rsidR="00B13970">
        <w:t xml:space="preserve">     </w:t>
      </w:r>
      <w:r w:rsidR="001735D1">
        <w:t>Fælles Grill aften</w:t>
      </w:r>
      <w:r w:rsidR="00B13970">
        <w:rPr>
          <w:noProof/>
          <w:lang w:eastAsia="da-DK"/>
        </w:rPr>
        <mc:AlternateContent>
          <mc:Choice Requires="wpg">
            <w:drawing>
              <wp:inline distT="0" distB="0" distL="0" distR="0" wp14:anchorId="1656E262" wp14:editId="1E378B64">
                <wp:extent cx="1572768" cy="883920"/>
                <wp:effectExtent l="0" t="0" r="8890" b="0"/>
                <wp:docPr id="8" name="Gruppe 8"/>
                <wp:cNvGraphicFramePr/>
                <a:graphic xmlns:a="http://schemas.openxmlformats.org/drawingml/2006/main">
                  <a:graphicData uri="http://schemas.microsoft.com/office/word/2010/wordprocessingGroup">
                    <wpg:wgp>
                      <wpg:cNvGrpSpPr/>
                      <wpg:grpSpPr>
                        <a:xfrm>
                          <a:off x="0" y="0"/>
                          <a:ext cx="1572768" cy="883920"/>
                          <a:chOff x="0" y="0"/>
                          <a:chExt cx="6120638" cy="4028516"/>
                        </a:xfrm>
                      </wpg:grpSpPr>
                      <pic:pic xmlns:pic="http://schemas.openxmlformats.org/drawingml/2006/picture">
                        <pic:nvPicPr>
                          <pic:cNvPr id="6" name="Billede 6"/>
                          <pic:cNvPicPr>
                            <a:picLocks noChangeAspect="1"/>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6"/>
                              </a:ext>
                            </a:extLst>
                          </a:blip>
                          <a:stretch>
                            <a:fillRect/>
                          </a:stretch>
                        </pic:blipFill>
                        <pic:spPr>
                          <a:xfrm>
                            <a:off x="510" y="0"/>
                            <a:ext cx="6120128" cy="3645535"/>
                          </a:xfrm>
                          <a:prstGeom prst="rect">
                            <a:avLst/>
                          </a:prstGeom>
                        </pic:spPr>
                      </pic:pic>
                      <wps:wsp>
                        <wps:cNvPr id="7" name="Tekstfelt 7"/>
                        <wps:cNvSpPr txBox="1"/>
                        <wps:spPr>
                          <a:xfrm>
                            <a:off x="0" y="3644976"/>
                            <a:ext cx="6119495" cy="383540"/>
                          </a:xfrm>
                          <a:prstGeom prst="rect">
                            <a:avLst/>
                          </a:prstGeom>
                          <a:solidFill>
                            <a:prstClr val="white"/>
                          </a:solidFill>
                          <a:ln>
                            <a:noFill/>
                          </a:ln>
                        </wps:spPr>
                        <wps:txbx>
                          <w:txbxContent>
                            <w:p w14:paraId="6DEA96D7" w14:textId="77777777" w:rsidR="00B13970" w:rsidRPr="001D7B34" w:rsidRDefault="00F776C2" w:rsidP="00B13970">
                              <w:pPr>
                                <w:rPr>
                                  <w:sz w:val="18"/>
                                  <w:szCs w:val="18"/>
                                </w:rPr>
                              </w:pPr>
                              <w:hyperlink r:id="rId17" w:history="1">
                                <w:r w:rsidR="00B13970" w:rsidRPr="001D7B34">
                                  <w:rPr>
                                    <w:rStyle w:val="Hyperlink"/>
                                    <w:sz w:val="18"/>
                                    <w:szCs w:val="18"/>
                                  </w:rPr>
                                  <w:t>Dette billede</w:t>
                                </w:r>
                              </w:hyperlink>
                              <w:r w:rsidR="00B13970" w:rsidRPr="001D7B34">
                                <w:rPr>
                                  <w:sz w:val="18"/>
                                  <w:szCs w:val="18"/>
                                </w:rPr>
                                <w:t xml:space="preserve"> efter Ukendt forfatter er licenseret under </w:t>
                              </w:r>
                              <w:hyperlink r:id="rId18" w:history="1">
                                <w:r w:rsidR="00B13970" w:rsidRPr="001D7B34">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656E262" id="Gruppe 8" o:spid="_x0000_s1032" style="width:123.85pt;height:69.6pt;mso-position-horizontal-relative:char;mso-position-vertical-relative:line" coordsize="61206,402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Js4DtzAwAA6QcAAA4AAABkcnMvZTJvRG9jLnhtbJxV227bOBB9X2D/&#10;geB7I8t3C1EKN9kEBYLW2GTRZ5qiLCISySXpS/r1e0hJThxn0cuD5RlyOJw5c2Z4+fHQ1GQnrJNa&#10;5TS9GFAiFNeFVJuc/vN4+2FOifNMFazWSuT0WTj68erPPy73JhNDXem6EJbAiXLZ3uS08t5kSeJ4&#10;JRrmLrQRCpultg3zUO0mKSzbw3tTJ8PBYJrstS2M1Vw4h9WbdpNeRf9lKbj/WpZOeFLnFLH5+LXx&#10;uw7f5OqSZRvLTCV5Fwb7jSgaJhUuPbq6YZ6RrZVnrhrJrXa69BdcN4kuS8lFzAHZpIM32dxZvTUx&#10;l02235gjTID2DU6/7ZZ/2d1Z82BWFkjszQZYRC3kcihtE/4RJTlEyJ6PkImDJxyL6WQ2nE1RZI69&#10;+Xy0GHaY8grAnx3j1V/dwWk6HExH3cHxYDifpNNQjaS/NzmJxkie4ddBAOkMgh9TBaf81graOWl+&#10;ykfD7NPWfEC1DPNyLWvpnyPzUJcQlNqtJF/ZVgGaK0tkkdMpJYo1IPwnWdeiECQmFw4Em/YECxnd&#10;a/7kiNLXFVMbsXQGlAWsEYpT8ySoJ9eta2lu4T8UKchdYqD3G3q8g01LvRvNt41Qvu0lK2rkqJWr&#10;pHGU2Ew0a4Fk7OciRYXRxx4ZGSuVbxvHeSs8r8L9JeL4G7G3JTxuxKBf4gwpOJDtHXpNUvTnOcEC&#10;T9Jhx5PRdDyZjCYnPAGK1vk7oRsSBESLKFAclrHdvevi6U3Ar5cQogg1EB/Tx/X4QTtD8Jca7KFi&#10;RiCE4PaFErOeEo/iyflS1J7MQiadVehB4g+fdOiqfv1/sGqRAhrjxSwSi2V9Q07TdDFeTNqGHM1H&#10;k3FsyGNb/SJcLHO6lkXPsoDjdW3JjmGe7ivpRVeLE6taBfiVDqdaPoQVNLTrih8kf1gfYquM+2TX&#10;ungGBlajiMjQGX4rcd89c37FLMYyFvHU+K/4lLXe51R3EiWVtt/fWw/2KCZ2KdljzOfU/btlYQjU&#10;nxXKvEjHAIj4qIwxzKDY1zvr1ztq21xrZI5uQHRRDPa+7sXS6uYbXqRluBVbTHHcnVPfi9e+fXzw&#10;onGxXEajdrbcqweDiZRG6gacHw/fmDUdqT3q+0X3xDrjdmvbor7cel3KSPyAc4tqBz9IHqX4nkA6&#10;ebBe69Hq5YW++g8AAP//AwBQSwMECgAAAAAAAAAhALE7GFXRkAAA0ZAAABUAAABkcnMvbWVkaWEv&#10;aW1hZ2UxLmpwZWf/2P/gABBKRklGAAEBAQDcANwAAP/bAEMAAgEBAQEBAgEBAQICAgICBAMCAgIC&#10;BQQEAwQGBQYGBgUGBgYHCQgGBwkHBgYICwgJCgoKCgoGCAsMCwoMCQoKCv/bAEMBAgICAgICBQMD&#10;BQoHBgcKCgoKCgoKCgoKCgoKCgoKCgoKCgoKCgoKCgoKCgoKCgoKCgoKCgoKCgoKCgoKCgoKCv/A&#10;ABEIAMABe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kOzu0LrE21ua1rKGO6jzDIvX8q8zsfila28jWU9jMrD72YzW/4V8c6TdXKmK5C7j93&#10;d3r8/p1ox1i7n6TTr4etHRp+h28ej3Er4SP23cVueEtd1DwFqYvbG7mt5HXazRSEbh6Ed6m8F3mi&#10;3ESpLKGZv9rpWpqugaZe/vLORZGX+62QK9bB5lGUuRo5sRh6ctYH0V+zZ8EPh9+058MdU0j41aHD&#10;eWrSN9j1CNitxbZHUHrjOfavmL9r7/gnR8Q/2ar9vGHgTVP+Ek8HySk/bLOPMlmvpKv0zyOPpXuv&#10;7L37TTfDy3HhDxDKy6bG2Uljj+aPn+VfYnh/XvAfj3wqs2m+L9F1q1vIyLnS5JF3SRkcgqR1rPNM&#10;kwuYRbaSk9mv1/4J5OOyfDY6n7697o+vzPxf8MQxPOjCdlZm3MoYDPvX0F8Ovh/8Pb3wbHqOs6mr&#10;3VykmxWcho9pKgcfe4Gfxr2H9rb/AIJGaj4pnvPiz+x3drJJ5bS33g64kHmKcZPkknj/AHTx718O&#10;jxl4r+FOqL4V8di6sb3T7qSG8srpGWSFzkFSD0xn6V+W5hw5Wy+s511zKzSSV7vofnOZYDFYOfLJ&#10;ad+gnxJ1iLSvE2VX9ztfadpG4q3+FZvheCTx5Z3VxLG0awgK27Pp1rrPDa+D/iXeQW93Asm5m2hm&#10;PU//AKv1rrPiB8FJfCmhTa34XuImVrfMkPmFQcZOQPxrHKcNha0Ixq3i07ee55Lfc+Qvil4Zl0jx&#10;c1suotJCsgJ+brkA1ka94ps7+1htbGZlZGCrt4OD2rW8W2WvN4mmkv4G2sWLfLnkcf1rnI9GsbnV&#10;IWPy/Pn5h3z0r9MweTyxHLd/DsZ80Yx23PYPhz45bw/4Us9NuL3dIyln+bLHkkfpXr/wf8/xLpyt&#10;PeLDJcNiHDDgnjnOPWvmGeS8sYlO1pGX5duw5wP/AK1eufBVr2wubfUJblhDC29l3Hj0FcWO4Zo0&#10;6M6j1cne/mcccQ+ayPSfit4E1rSnbUbDVF8tW/es7nBJ4xxXKaHewaxex6WlhIJrdd08rSBkb0Kg&#10;KCB+de3a38MNR+J3gRbjTJfM3fMzLJtxx0+voc1414F+EeqeC/FkyajqMpZpjG32iTlVznGOPSvT&#10;yrA0aeA9nX1fax1Qlqjs/BfjxPDWox2iWBkLLnKqOOeK7LxX4jvNc0pjJG0e1Wb5eM1b0D4O3C3U&#10;esFIpvulRtOcf5xWv43t9ITTmjsrVS6xhW68YPP9a+FzzD054qNGnTaT6lValrpo+bvE+n3l5qry&#10;72ZZPvdO3GM1yfi7RmtyktqhZto2qvOMA817Rr+gvcRTQ6ZaqG24XC+/+fWsfSfhkUsJZPEE/wC8&#10;dcbVX7g+tfRZTltOMFzW0Wxw1JRk9DyvwLc69NcR2uf9Y21mYnOa79V1sRw4laP94FkX2PFZui6G&#10;mianNIIWaFJj5cnrjiuq0mI38k11IVb5h8vIxzXLnvDtStXVWjZKIRrKMbF7WNV1PRtJkTTnXzmx&#10;5e5ee1UYNRvIjFdasufk3eW3U8fStiRYppVWJc/uxHyv8qs+JPDB0/SF1aSPMattAU/z715WAymU&#10;a1sQ99tLMftYyRgap4h0W4lU29squrA/Ljj3zRpnilrWVpLiVl2kBvMbrn/9Vc291aXWqbbKD/lp&#10;g/MSK2bzSVn0hnuMruUglUOOK+x/sGlGklJ6PuYVJe7odFp2oya/NIID8se35u2D2/OsnVpYrO/a&#10;2SNiyybmx3JwKr+DbmPRYFe7uR3b73tXTxaBpuuQrrEu5fM+dmzjAA4rzK2X4fB17ThePR+ZlFy5&#10;TW8CtZ7Vku7T72Pm9OK6q8TS9LsvMtPmbaSq56VzNyYW0FjZ/LcMpMfXLdTn+VU7LUNTa32Xrbl6&#10;/e6VzVsnjjZKcdEnsX7WTaRveE7o38kzS2/+sb+JvSreu+FrCbU11K7mEa/d2r1FZHhxZJtUjlib&#10;Ea8t+daHjDUV+5HI3qF9an6v9Xxf7t2ug1e5Z0x9E0u6YRuyqP7oHp3rrVn0C/0pZZZm8zb8w/Di&#10;vO9Elhuytrtyd3zVsXUv2NvIB5kYL19q8nHU4vEqN3fuTaS1DxBNeSXcxVtsasNu3qRnrTf7QtoQ&#10;lsF3Nsx83c1oxxA2vmOnHl5kbqeKiGn2kl5buYsbcFvoOa0hWjWjy226mdmalj4Kt9at95tgxVc5&#10;YHHT/wCtS3Ok/wBk2i6fFCmEG1mVTXS+G9Vt7LRc52yNIB82On+cVzPiq/uJrp/KnyvmBvlUcjr/&#10;AFFfNSliJVpU2r9ux0ct43iaXgyE6ekiSHcXx7cVf166trTy5Fj+VvlYDock1g+GfEK27g3jbmb3&#10;Hy1B8R/HljFBH9lVfl53L0wP/r18rjMDXrYht/E/61Nqclyk3i/W9IsdKmuGYLJuxuX6/wCNeY3P&#10;iUXOoNPZS5+bao9MHk1mePvH91qcBSCNmRmxt5+tYnh3UJ7FPMlt2b5vmaRfu969PJ8vxGHw85V2&#10;r30VxyXM9D6W+GPjmFPAX2SN3afaQwXr64r57XxPrGnfFHWJNU0eSJmuMI0i43JknNei+BPEf9j6&#10;V/aUg+VlbzFboMDg0y51rwv42uozd6cnmIxVvlxux05xzXkZRCpluNxMp0vdqbyW61vt2O2PvU42&#10;e3Q2vh5datNNb6zp2vyW27Bhh3E/xfX29K9U+M/hn/hL/h/dRXmrtcbbfzGyOTt559RkV4JZ23ib&#10;S77ZZQzxQRyAx8kDG72r1GfxZ4g8R+HZNNnWbZNbkfM2MZGM4B6Z9q/T8hxEaeHkoOy5dOvzMIta&#10;o5248aeEtC+H0djP4ejDRx4jWKMD5u5Neds/2hvPTTU2yfMvy+tekXnwx0vW9MxcarG0uNvkrJ7Y&#10;Ofeli+HujpGqE9FA+9XPleXZbhKUnPmcpNt3bNXKTPgC91rXNFuJtL0e+upPLc7muiG3c9lb+grP&#10;udc1e73aggMN0uN0lqxUP/vKeh+lfZ3x0/4Ji6l8Mvh1Z+JB4yW610wiTUbJYw0cJ789R9fX1r5Y&#10;8S+DL3w1fLbaxCsZcYWSNgyu39f89a+pzij9Qx10kubVNK2nbT8j7SnWq0KifNZ/md58APHN9qtq&#10;um38MsbR8vJI33q9607WYvIW0tztTHLZzmvlPwt4qt/D8v2K5LLz8xUEH2464r2H4fePbfVLaO1l&#10;vFZlP+s3dRSwOK/eaqx9tk2ZxxcvZTVn+Z6nYSMb4SRDj+Ieta/hvVNU0PxHDrOgarLZ3EMgMLKx&#10;wOehHcVx9vPqEpX7FcbW3A59RXRW98qKPMX5gvb1r7jL8XTqR5Znq4rC1IyU4H2x8Mvixrfi6z0u&#10;Pxtpt5ousKq/Y9e0u4Kxz4xgPtOCD6Nmuf8A22f2EvhN+2vp32nW3Xwj8RLG33abrYgH2XWIwD8k&#10;hHBb36g+3B8b+FP7Tvijwjo7aDLp9vqVki/JHMvzR/Q11Pw0/b48b+ENXuLXVtFtdZ0WdiDpV+N3&#10;k/7jckfSjFRweIpuE7W/rY4cRlv1qn7Oqrpnw/8AFD4N+MP2f9dXwjrLyQ3EUnkSqy7d3P31IA3J&#10;wOR61jeMvi/r+maCNHtNQnkynkIjNu7YzX1x+0n8XPh78e7a88O3vgFfsvktJpM7SFbjT5uuFk6l&#10;Onytx07cV8WzeB/EF9JcC2Qu9uzDlSW9PpX5ziOHI084jOmrw30/U/L+IMmqZTUsneMtu6t0ZwV7&#10;feIdZEkb2jSHGNyxHO3pye1cuPC9xY37avfb42hIba3oK9m0rwLrelaLNJNpc8jBfmYMc5HTPHH1&#10;rhJdIvtd1BtPuLVYbpZPLxv4HXGfwr6qGI+pR5YSv8+h8zy8y1LmnQaT4w07dbsvH+sfhSPb6YrW&#10;EN34d0+C2tb4bpR8rQ8HJ6A/j1qTTPhY/hJRdbmZlUMq4wGB6j3xXWaL4HSZi0r+bHHEXV+gX269&#10;ecV7yq06lFKPvdTzuWXtD0b9nL4t+ItJlbR9fcLYyRhs5Ay2PUnoe/v+NW/i94k8J3HiOO88MSpJ&#10;eXDfvraGXcVPqcE4P1PPWuO8HDw5/araHqE67kVQq+ZjcDxkd+tdB4U+FdnpvxAs7kt5mn/alMj7&#10;skKTzuNdVb2VOi29j16eIjGklZM9U+FM/ix7NVv55GhVV2yMoyB6ZpPEukXl3rDQL8oeTLV7tNoX&#10;gux8DyQWEUK3EMe5lj6t6j6Y6V4/4zvLi01X/iXMJJCwKjbu+U+ue9fnuZxpwxXMtmt97GWNjUlH&#10;nuZN34Z07Tbf7ZNCpPAXctYL+FrfWbuRy2YdpK4UfMfSup8XXl1qVlbafZWhDSNtk9ADjGOOCMdR&#10;1z9c7lt4f0zw/wCH1aeLaVjA+X86zy3EUrKUpavRI8r3ras8X8SeBltnaG30vdHN/FtON3p7ZFWv&#10;ht4KWZbhb6FVBXDBv8+1dxdauly0kfkZXnA9D/eqv4fWZr64t7eMLtj3fL/EfWvYzDFRjh3GL1sO&#10;MlKJx3jDww2iX8kNqF/dqxXccfQCsa4u9aXTPKv2aS3b7zH+H/Guy1zT577xEseryjyZMMu4c1V+&#10;JmhwRWtvHox7DcsfPy47/wA6nAVKcowVZJvv2J5uXU88HwpmuhHq+h3gWPzd84bOOepGAT+Fdlp3&#10;gCfX9Ga4LssbfwkHLV13gHw/pun6WYp32rNGG8tmxjPf6etbtlp2j2GtxW9pLujmU+Yq5yMCjEZx&#10;7So6dr8uqfp3K5pWsfPXjjwZeWkbWdnehfJfH1HpXS6DdSJpTadPKctCsaqvQ8YNejfGf4c6TqGq&#10;Q6nptvDaNMf+Pe3ZgowB/eZjyfUms34c+BPDd7f/AGvVrnc1pIP3RbAx9evWtZYzC5phVK+qu/mv&#10;+GJ5ZKTRvWXgGC/8LyS29s3nw26+WWU+nb8K8n8dapLa3P8AZdmmxlYL5fRj68V9S+BvEnhy6vJv&#10;DlgFcrDhW4O4diPXj+VfN/7RXw28aaB4v1LxPZ2waHaGt1VSepxmvK4bx1OvmVTC1nytapN7oLrm&#10;GeENek0oxiRN0kjBR81buv2WoavIrwQFm3YAXmvL/htaeOfEWuQtc/u/LkBZWj6j8a+ifCmlXVhc&#10;xDUbcMu3PyR+xr0s6jhsFO+lzqp/C0jgfDekahY6qEvY3VWb734dK6a08Nvd6nHcXMzeX5ma7TxD&#10;oMF3Jb6n/Ze1fvM2O3asO58Q6abqOAgqrcOzcAD/ACK+LxVaOIkqlPRpa+RElqU/Gkjadp6xWAUk&#10;8H04z/8AWrB0DWZ5ofMvJIxJ93ap9zXSeJ7zS7yIWkUihlOevLDFeY+LDqGn3irZXPytISyquOKz&#10;wMfa0+WK1ety/Zvluex+C7XSNZt2F5qO5/MxHGH28evuaxtci0fT7i6gW6WSP+F/MHB+tcL4Fs/F&#10;GuTSPbRy+XG33hnbxWp4hvUtraSwuDukWMAD0oq0fZ1FGMVzdQ5Yq0TL1XWrbTXkuItQ3KVwvOap&#10;+G79dWSZrh90eflk3fpjNM16wgbSVjkiZty8NnuetYL3B0Cy8q2uVRWGFfd7VtHBw+OKSlccfdKH&#10;jZ47HWXeNv3SyD5eAQBjrW/app19o6tbRKzBgzBe/wD+sVxOr6taXMpN9dswc8yMeelbfhe/FvDG&#10;kY/dsv3mHB4xivGzDLpV4xk7pxd+1zaL0O0FhNceH2hW42bo12/NwOlWPh9pWn6Xr1rqV5AtxGsi&#10;tPHIcqy9SBkdzWDqPiy2Szj0+0KtIy4Kr/n0xXXfDmFINHW41i2bc/K7jiuKniJ5bRlOok+Z6IXN&#10;yu57J428f+F/EvhltM0/TQs25fJmkjA2Y6889uOK81n8S6lZ3EkFrd43fKzYztGB0zWL4v8AEd8q&#10;Y0lvLXpGu3pR8PLZb2BX1W7ZmaYvI3c8810Rx1b2Cr6LyRPtZSnc3vCcN9eai04uNsPmEt8xyef/&#10;ANZrvl0ezZQ3lL/3yP8ACuc1PW/DfhzT2GlN+8YZXbg5+v8An1qAfEmfH/H+1c88diqtny3K9py6&#10;Hzh+0N/wUH+IHx51S48E/DGeWw0mWQrcapKf3kwz7155oOoLcW1voevAanDatv8APmXJ3dOMDJ78&#10;/wD1qq/s7/DHU/HPg2Zv7P8AI+yqVhlwctk8Akf7NdJrXgDX/Ac2yG1C7toNzu3bDkYz7d/w+lfR&#10;ZtxDHFY6WHlNXi9tPvv6H19TFRxEveZi+P8Awnpuso0ui6TskQZQ/dYcenGO3WuD8DeLtQ0LWpNI&#10;1m/ksbiKVlWSQfKwzxk+pHfnpXfa5rkFrYf2Ol+0sm0orY2ux/ic/ieB1wBnHSuAvvD5vZTbz2Zu&#10;fMbCufvDJ9a0wNWnGm4Ntdn29L9BU61SjUU6cmmtj6X+Fni5LqeGwv75ZptobcvRlPpXqeq2iLYx&#10;3VuNu5c/Wvj74ca1qHhP4gaPol9rGVkm2iOQ4deuAfY8flX2RJcwTeHoRLIBha+iy6pWcV7R/NbP&#10;zP13JcwqY7LFOcbSWj7PzRR+F16NXS6kigYeXKVbdQiRDxS2mKuG+822tz9nzQ9Fu01pNa8Rw6es&#10;VxmHzIyTIvqOayNCtra5+MF9HBfLdRrHiOVV4b35r0IytzK52yn7SrGKXTsQXFnJbam0Rj+ZlJ+t&#10;ZnwE/aT8J/BHxDrHw68feG5nma5knt7z7KrpKkjsdpPpyAQR26YFdX4hg+x+K1hccSLW54L/AGNv&#10;Cf7Qmn33i2z8ULperabMIJmktzJDLGRlfMIH7sf7WemeDVZhmDynASxEbO2mu2vc+XzvI8ZnlNQw&#10;yvOLbSva/e3mcn8TvFPgnxPZTeJNCsobdrhdxWOMLub1YeuevWvEYPhJ/wAJlqX9v2kvlhh80MY5&#10;z249f/relfRPxB/ZO+J3wj0ZYtX0iG4tWbaNQtbhZLYrnhmb/lmv+9jrXi2q/Fz4U/B3/RPE3iz7&#10;dfYPmaf4ft/tO0g/LukJWIgj+67Ed6+A4d/tzOK1edJ880+jSSvra+2x+UZhkecZfWVPEUJRv3TV&#10;/NPqjJ034ea5Pctpl3NNcJb/APLSToPb8v5VH4z0vWfDzTaXA2z/AEfkhScAN3qne/tlald3sk3w&#10;/wDhfp9jDIuxm1u6a4Y+jbU8sL9PmFcx4k/aF+MWvz/6b4nWzG0RrJpdrFA3HYOiB/Xqf/r/AK7k&#10;OQ5rTkp4yUUktIq7d/PZHD/ZeIlLXQTSvBPxK8R6guuW2kTMflaGe3zIqq6q2Mgna20jK5ypypGQ&#10;RXp3w68Wa94a8mTxrruj2UaNjF/q0ELdQMkM4P6V4vrWka54tT7VrPirULyb/njqF00nzZOeWJzx&#10;juOvXpWRY+A7W0ma1uokbvvVgd3PHevqsRklHFU3Co3bySRtHAU49T7di/aV+E1jpEZ1L4paWWb5&#10;Clrc+fuB/wCuec/gao6T+0d+zXALjVL7x3dSQ280aTXUej3DIjMGIBOw4yUIH09Mmvlrwf8ADDUP&#10;Gev2/hXw3aRyzdvOkWOGCMA7pJJGIWNFHzM7EKoGSRXo6W37D3wJ0P7drej6h8YfF7T3ESRQ6kdN&#10;8PWjqhwWUA3d4mZE5xbKTDIEd1+YeHW4PyaEHTfPK/S//A0OmngfaR1eh67/AMNkfssSzfN4tmVl&#10;bG3+yZ+G/wC+MUah+1f+z54jsGktPiCYdis3kz6XcDoOP4Mc+2fwr5e1T9pS4eWax8I/AT4e6Taz&#10;NxDa6HLMU46h7maR/wAziqOl/ELw1MZI/Ffwn0yeSTbuuNNkktWUYGTjLLn6Ac+1ceG4LyejJSVO&#10;Wm15XKlk2DVvfX4n0dZ/Hz4MNqbRxfETT1iYfMzwyp3/ANpB/kV2Xg7x78F73zLqz+J2h+Zu2qsm&#10;oxo+cH+FiCR79K4n9if/AIJCfGX/AIKI3lx4i+Al5DpPhKwvVttZ13xRmJbObyvM8tQgYzEgqP3Y&#10;JXehcKGr7ml/4NVdB020Z/D37ZV814qkRrdeDFWEuBn5iLliAfXB+hrhzTA8Mqpy1ak09rLW3TXT&#10;Q0jw++n4NWPjfXfDl9r+sNfaDqEOoQ/dQWlwsmD+HtXSWfw11fTvDy3V3YSGRUO5SvXI9q8C/bI/&#10;Y/8Aj3+w58bpfhz8ZbOOFrzM2narp+fsuoQA7TJCcD2+UgMpPIrzxfip8T/CyQ/2D481m3h3E7Yd&#10;QkAK8dBnGPwr1MLwvg8dg4Twta8bJp2Tv80eViMpjQqODumu59w+GPhs2oeF/t1xEVmWMgqO3t+V&#10;W/h38LdZ8QaxJeRWDNJbwnau3oM9a+RvCf7bv7QvhWTdH4rj1K3jHFvqVrHJuHuQAfrzXp3wo/4K&#10;n+MfBN/Jf+J/hnp9xA+1LlrGZ4c5ORgNuGeD3Ga8vFcC5zGpJ0qkXGWnVO3z0OX6jLm32O+8aRXw&#10;8dT+HtRDQtasd0bLz97OKofEm18E+FvD0kul3cbSfeSTzPvP3GKzpf2w/gB8VfGUvifxFqd1oN9d&#10;somjvrUtHwOAGj3fmQAK7dvAvw/+KGgNceG9d0/VlHPmabdJKyHjGQDkc14mIybMMlrWq0ZOGibS&#10;uvV2OapRrRb908t+EvxIvrH4h6b5W5mlk8qRf9k4Ufzr6a+IfgGPxBDb+cqyRtGqlfoMmvI/2fvg&#10;RZ6p8VxO8LbrOZU+ZTxz16e1e2fHm7bwjFGLC8+aGF38lSdxAGK/KOMM8o0+KKGEwb5ZpXk/LdIm&#10;NL3eZnz7rmmaH4T1eO4sVWNvMKt7c16B4U8SaVfmNbyH5VRfmC14r4rn1zXb2Oby5F86437ZB056&#10;frXoOh3osdOSxuv3ckzAbmU8Ln+WK+gzapWlh6cLuUpaeaKpvlk30PV/Gt7oreHlew2+Z5XygdhX&#10;k2m6FHcXkzXcW35gdu3p7Vs3mskRZefKyfMvso4/Ws/w/rFvq2uNaxXC/KfmXPoetfOYKnisLzqX&#10;zuVUlzWKPjnwpLFDJe21pIsYx+86AD0zXltxcX1x4j8iW1bMjBNv91c9a+jdREs+kPa3Gn7kZdzs&#10;wO2uAPhzRRdnUXMbTt+8b/Z7Y/L8a+lybMoxw1RTXpYmUvdO18A6Rofhfwb9slt1P7vLfN1NeKfE&#10;DxHpura88dlGPvEMq+3/ANevSLrU9Qbw6zN8lrztO0gAV5WdO0+9uJLiCVVk3EMV6nvgUZNKnHEV&#10;Kk235voTH3t/kZfiTXporLyILddyxnrn5eK8317X9Sv7xdPgD7VyWVeea7bxDKkcskUrqpaQqOc8&#10;VU8Kar4Z0bUZpNUtfmb/AFeI9xPqf1r6zC8nK5Qp8zW1jb3eU57Q9Gt57nyNXT5vvNuXhR/jXZou&#10;mxaPI+kQ7u0f+zx/+qu5+E1t8P8AWG1LUNb0qGLcw8uSZflZcHpn0rmrKDw/B411KPSI/M01ZG8l&#10;VztIwOntnNVmGEp1Mv8Aay0v06oKfLpqc1pP2G31Y316R+75kVu+OP512yfE631kRaLZRYkaTqq8&#10;KPX8qsW3wkj16FriO3UM0e7jv3/+vV34T/BYXPiqa61NvJSEYhVlPK+v55r89zDAYGV5ylJ2W3Qp&#10;yvsc74x1qLSGjjkuFy8gVV6Z966XwLfaFYQJc3Mv3lAVc5xXK/G/wFOnjFbexffDDn5ueOf61z9k&#10;2uWca27j7n3Sv9a2WUxllsOSXmzPm5ZXseseM5NEmaG4sH3MFyzdAfauexOefs8n/fdYjeJobSIJ&#10;eXCsqgfL6nFVz8UNGX5TLEMcdRW+CyfFSoLUr4tdi58JNT8IeCvCy6Vp8cKs+Qy57c8/pXnXxE8a&#10;ajq3xAgsrORdiyH93jhiMkflTJDfaYVuYRuXks2ffpXP+JJWv9SXU9LhZbiPaVx09zXyeBwFP67O&#10;vJ8zknq+57UVeJcvPASeKPEEcmoXC2snzANH1f8Ax/x71geJluPhbqjDWLP7RCzEw3CL3x3H+RV2&#10;6u/FV9ew6m8piWFsoV79OP1rQ8TaXf8AjjTFDw7mhbH1JPT9a9mjWqUKkFVknC1mu3zKp1JRZ5r8&#10;OPAnjX4mfGaz8VzabImmQ3G7zGzyw/rX2Hf2Os2dlHIJR5KIMLurmvgb4fhfSby01q1msbizs1ex&#10;MMeUmbnIPuOP8iuk0m8u4dSx4pkcLFysLR4ya+ww+dYXGJRpSV4pKyZ+6ZFXwNbLYewmrvdddN9N&#10;zW0zUT4W8PSTXUe2a6XdnHQVX+EM8uqeLZPEMKH7PDHsZ8cGq99rE/jrXF0hLTy7MYWSTHRfaun1&#10;LVvC3g7Ql8P+HkVZD12/eY13RxNTls+p7UeVNO3p5lbXZ5vEfjXFi+5I+WK9q3/hB8afFPwh17VN&#10;K0nSvtEOrKsU2dTNqoAPdsHg5HXAIzyDWBo/ibRvBfg+81vWrmGKRgWdnYZAwa8k039pfwF4yupp&#10;oLmS1kW4MUbTttWQ5+Ugjpzn8K7o4OOfYeeFrNqLVm07WfR39Ty8XnE8jqRq0muZO6Wjv30Pr2f9&#10;rH4laHpD6nrPwseay8v93Ot4WjZenB2ldp6+/wBK8x+Iv7Tf7I3xiuWt/jp+zhbLJ5WxdS0WZY71&#10;JMDLggBXIXjD5H4ivF9U+IWv6DENU8LeIJLJlcN+5n/dOcN85X7pOGIGQTXLeM/i3/wtTV4D43tL&#10;B8nLXiNFbTPGWA3Z+UM3ynBPQZrzsl8Nq2Q1nVw8k13i5Rl5J6tP1v8AIzzDj/8Atin7LEr5NJr1&#10;Wmn3F/xF8Dv2f/HPiG6ufgj8Sryxi3H7Ppvi61WBhnss0bPHwOrOV6cCuE8T+AtV8Nl4xEsi7jGJ&#10;4WEiSNkgkEZBHoRwc16NJ4H8A2Een2+geO7TUbq6kWOOz0e8SWZG2co4HQgjJZd2d+B0NGmeCPip&#10;HaXEmk6j4fuNHeVJfL1C9G8Rlsj721xvAHUZwR0r9TyqpiKdBOc+Z9Yy0aPzvMoYepWfJTcV0cdU&#10;/l0PHbe9ju4ZHeVV2NhefmyABx7c/pWnLqc1y66azK1wyb9xjC5U9+nfjHb0r6p/Zn/4J12P7bHh&#10;rXrj4bappsPiHw/CJdW0/Q9QWT5XMnluEzkAkMmwZOYwc/NivOPjP/wTl+MPwX8WXmm699qWaO0h&#10;imW9t5WuowECySbFBOwPkKB2UDGa9KnxBlirewqS5JXtron6PY558L5vUwyxVGKqQav7rTkle3vR&#10;3X3dTy1tV1Ow8N3GhWE4t1vkR9UeJuZl4KIW7Kpw231IznaMT/CP9n/xx8e/ifovwd+Gelw6hrni&#10;G5is9Ms4r1N0kj4yT02qPmZmPCgEngE1LpfhRvB88mh69fSW8huJUuPO0u5JkVFA2ldmcgluPz7V&#10;9df8EAPhvo+of8FGPDGunxiZrjR9H1S4t7U6bPD5pNq8PDugU/LOxxnPHtVZtj6eAy+piKetk2ut&#10;3bTbpc82hhq0q6hUVunouuh+hf7JP/Buv+xh8E/hdbj9ofw83xJ8VTWOdTluLuaCxgm+8Ut0hKSE&#10;KSUDOxLquSq52jlv29v+CE37LPjH4Y6trP7LHgFPCvizS7VpNM0+1vZZLTUCoEnluJmZg7KrKrBg&#10;oJGRjJH6aRCSK0UlN7/xbe5x/WvO/G/ii18P6jcpeW/lxySZ3NJ5jEKfmVVHI+QrIT0Ab1r8g4hz&#10;bNsJCljKddxe7V3Z2V9ttz6TL8Hh69R0uS99u+p5T/wSG+Dvh34Nf8E//h34Z0WzjhutW0MazrEy&#10;RBXlurz9+d/HJVHSME/wxqOgxXv3i++uLG1VY9wWSaAL5MLOw+cbicDhQo5bsM+xrmPg1rlpY+H7&#10;jRI2jWDT7iVI8x7Fjh6oB7BWQDHYVf8AiD8QE8KaLJfK00q/ZZJNsKjzP3a7jsB+8xUMQgGW4wPX&#10;waWdYbNMC6k6nvybv316eereqOv6jUoY72MY3Sel+3T8D4m/4Lqfs72Hxp/Zj8TeIk0G3utU8IzN&#10;rGl3iw5mtlhiVpkX1EkQcFehIU87Qa/ByUrduz+ZuKrldy9Pb3r+lTW/EXhfxfaa78PPEUEtwt3Z&#10;zB47+MmWQXcU2YlXJzsAVM9CScY6D+efxd+z5qfgX4h+IPh/HYeLrp9D1q4s98elwskpjkKBwTLy&#10;rAZBxyMHvX3XhFm9GtUxmB5k+WblFXvZSeq+TWx5nGmV1qMaFXld7JN2tfRNP7meR318n2iSCJNv&#10;ykdcd+cfrWfd2KZ+02ly3yqT8y8Of1/WvSR8JdYmmZNY8C+KWZctI0OlQDcuRgj96OevFeufsQ/s&#10;v/Dv4p/tR+GPhZ8VPC/iyz0HxBeSwSSMsMfmy7G8mItvOwSPtTIBO5lHGcj9ixGKp4ejKpLZJvTX&#10;Y+TwOX4jEVowTSu0tWlv1fkfJn2jUUZZblW+98jN3/zjFbmleJNe0mT7Xoer3VrMAHElvMY2Eg9C&#10;pBHJOK/qK+GH/BKz9iLwV8PI/C837L3g9d0ZMsV3pa3TKxOT+8lLNn6Nj0r84f8AgpN/wRA+A2jy&#10;ap4k/Zmt5fCWrR25kt9Ea6aaxmlXP7oFstHuPAYkgHGeCSPnpcR4enyvERcYy2b6ep9Rg+FcRmNS&#10;dHBtVJxTdu9v5e/kfnN8Jv8Ago7+0P8ABfVVuLnWrfXY42BMWrQh22+nmDD57ck1774U/wCCin7P&#10;n7QWtx/8LC1G68I6p5e3bdfvbJzzn94uWBJxjK49TxX5/wDxA0rXvCHiC68N+JdLmstSsrhob61u&#10;FKtDIpwVOaw7e5NucxvGrMv97r71hmfCPDeeVfrGJw8JSt8aVpWf95atfefJ4jD04ydOpGz2+Z+q&#10;3jTwYrx2PjLwskGqaWxUtfaewmhZcHHK5wc4/r3rJ0zS5fGeuQgSbVtuXHYjnGa+G/gN+0h8bPgL&#10;NHqXgbx/cW6yf66xeQvDMufuujZUgjrxX2l8Bf26P2X/AIx3raJ8T9E/4QXxLePsj1jTUMlhdt/D&#10;5kXWLJ7pwOy18NnXhzVw9JVcslzSitFJ+fR97dzzJYHfkd12LniLV7HTL2awkl37V8oeW33cVV0D&#10;wdqNpKuq6bI4UyZZm7jr2ruNQ/Zo17SL2bxFrd9b6npt1KZLPV7CUSWs0ec/Kw4zggkHkHg1kamu&#10;o6Pu0uwVTGGwq89O5r8pz3E1MsxX1Zwam7X5lbfc86dOcdJK1uh2uheKdHfRG0/Viokk+TbuHpXm&#10;txo1jH49kjW/HlyTbVXcOeO38q5vxdovji7ka50lnHzbnfJwFzWPZ3l3NrkMF9qflyxEBm7kn6/S&#10;qy3KY8s50ai95bXvZ9xRk5W5ke7fFfwppmk/DdpdOuI/lszxkc8V8n6x4sOlSrFYz/6yTLYPWvqP&#10;/hJPhdf+Amsdf8V7pI4cMsl0uOfUV8q/Eix8F6HeNd6fqqSxox8tvM/L8a9jh3J8Zgqc1iHe7uut&#10;zapFaSK9jeT6vfshjZmZt+7bnjFVrlraw1si4ALfxL14PajS/E+iW2jyXlrOu7yc7t3JrD8Ipqfi&#10;XxgZLo+XCy/L7j6/SvssLUVBTk7JJbsj3ZWR6no2tzS2K6dbR7VbG72BpYI4LOTbbRhnkkUNt7dz&#10;VfW7OLQLX7Tby/M0efvdaj+Gms291csLiRSV+ZkdvWvHxmIhWwcqlN3XVfqTGPLI9Y+DevyTa3LB&#10;eRfuWAiVu6+profitqkFj5jeFLgwyPiNWRefc/lXNw6xpvhjwzJq8YBbYz/Kw/z/APWrO8EeIIfF&#10;Fo2s6gSkaqzKu7OTnr/T86+HoYipmFaXIl7OLS11uzT4Vqec/FzxxqWiae8hci6P3WPJY+tcr4Q8&#10;V3d7py3muXSbmky23jC8A/pmui+O2k/2/qe6yf8Ad9Wb+6Mjj61wb+F7ufTlsrPzD5ce5gnUn0+n&#10;av0TD5XhZYOFNy16+RjGUtztr3x74U0XT5Hug29t2Gjh3fhn8vavN59YtLid7iHSn2yMWX6E/Stj&#10;VvBmoLpMcd1aSL8u6RiO3p+lPj0+wSNUEnRcdK+iwOHo08OoJp29DWMvdQ/V/EAfwy13pZVozkFi&#10;M9RwP5V5npniTVn1tbSy09pml2/LHk5Oea6TW9Y02P4PWaaK7fMisx6fKOp/StPwfqHh/wCHukWf&#10;jexsheOi5bGCdpP8/wCtfidCMcJh5+45NycUttV3Pdj2LOspq82mrYtpEkLcN8wxnvgVoeErDXP7&#10;Bkd4uVbMi9+MYP1xg1N4++OOmeInt9StdMjhj6KNuMcdTWD4e+K9layzpdTqsbqPl3f54xmvNjRx&#10;1bC/wuV723e+xPL7zi2ezfDb4l6XqVlJp1xFHFdRqVf3x0xXoPh5dO+InhtTqMLQXCbn+04HHY59&#10;jj39q+NtY+JtnaeJEutBuDlpCcZ4PfH6frXZXf7bdt4c8Mx+GRZss/2UJKyng4GM/wCe9eVjOFcy&#10;lUjVwKam2no7OPf5G2GrYjDzVSnNq2zWjPVPibqun+Gte0X4ZeAZ5tR8Ta9qMNhpdvbyDfc3UrrH&#10;GgHqxP513HxU8KeDPCvjH/hCfCVxb3q6BaR2Ora0s7SfbbzbuknUEDarO+5V/hjKKclSa8F/4Jya&#10;pJ8Zf28tD8ciVprjwn4a8R+JbeSRd3lXFhol7dW7KP7yzxQsPcCu80vWF09dUuLy+muJJNau2Zpv&#10;mZiJiu046kFQOOMj0r904OyGph8n5sXJ1Kkna8ultXb70fWZXmWZSi6k6smleybPGv2ifg38Wtcm&#10;k1XS/Gsuo2R5+xh/KwnJzjOCK8y8D+C/Eb6lOb21lhhgkQFZJNkRCnAJJ9QTzzgdM5r2lPEHjv4s&#10;a2upaRpeuaTYabePtW2tU3XGNy5ZZONo6YI6+9eufsmS+ENH+OvhUfHX4aXmreGZNYFtq0erWUYt&#10;XSaPydzsm1lMbbZBg8BB2yD9jjcDTybK6teMW+SLk4rdpK9l3btZBRrPGYxJtvmaV29Nf0PlK4S0&#10;8I+Oxo138QZPs9vJGbrT4oGuPOUY3AHlVODgc5wMmvtf9hP4efsXftI/Fqbw/wCIND8RXvh3RtNt&#10;7jVltbKOOTzH3KY/OaQkBWwcqrFtrDAHNe6/H3/gkl+z941k1b4hfs0wDw3ql9G0ps5M3FuU24Ii&#10;3ZMeVyf4vmxXnf7Cn7EPxy/Zb8aeKrnWtD2aZe+T9ivLGUzJPgsQzY9BuByB196/Cv8AiM2RZtk9&#10;StlmKlCvFW9lL3ZXuk9Hu0trXP07L+CK0sdChjKScJa8y1tpprfS/mfcF7+wB/wR++Lnw6sfCPgX&#10;4Y/2Hq0PltLfafqUkN+cRlcSCUsp3Z3EBAcgdOleAeKf+CQH7RPhLVdQ1X4VePNJ8X6Zp6wHQbPV&#10;400+YqUkjkVp8ny3jBxGFJUh8kfuytdzptzZ+I4Ptr6dbtIJCsLYMMg7bgQeOc4Ix9fTqtB8V/Hb&#10;QE/4pfx7FqFlGW8nT9bJbr/CsyZ2gDIG4Ek9xXzj4/4up0liKNVTai04VNpWVk0+jT32T12PbxHh&#10;9gqUuXDtrW9+qXbsz5L+Fv7Uvib9g/40/wDCD23gvVvC/jKO6k0/xVazaHHcxXEhS4W2w0PN1H5U&#10;0bqcgu7g4YKDX2H+058Xvi/8QvBNjH8Wfgjaad4xS1kj0bVL/S1SNYmnDKZA7hyQigY+bDsxA9c7&#10;wB8fvhPo/wAdbz4j/tCeGNNs9e0Xw9G3hy3vLeGZb693uVMdxyPMjARVBwQWPI2V5N8U/jd4i+Nf&#10;jS78Z+K9c86aTJVY5P3cIHRF68A/41+iUM6xGYZRRxUk4VZpOcLqcU1a/f5an1nBfBMs8zCVLFcq&#10;p0l/ES5JtvZKzSdrau347c/+1n8HfH/iH4R3Go6bpt3Pa2FrJer4k0mOGGe8uJH8tIQoY+W5JjeT&#10;LY49TXnn/BHSw+Kfw8/4KEeAdU8Z6F4rs9Pvv7Ss5b7WtQRrdWNhcCMBQxG4yqifV69M0b42at4P&#10;to7DRblZrW4x9os7yBZreUA52sjAg8jOCDyB3qNPgV8I/EOu+CvjD8Avhjp/hDx54O8RWGp2uhm7&#10;kTS9emtbsShWeRmNvIQXXcDsbK7gNuT7WAznCxy2tg8QmnNNRfS7Wl+2r9DzvEfwtzyhiVmeEtVp&#10;xsmo2Uko9Wuum71fc/aO28R2FtpSz3N3FDCkal5mkwEYHBU+4I/QivBP2kvH9t4e1/8A4TTUNS0K&#10;XTdPYXMYu5PLnjVhGp+YcFSNueQw3YKkZNeQ/tkftG6xb6zb+DtEmaHT41hN2Lb92LlpGBEmQOQC&#10;3XpnPrXyvqnxuufE+sS+Fr671KTLLuupGLRswYYbHOCOMH1QdK/NqufZ5mWHeHjTi4QaTbbu7b2W&#10;mln/AEj5fKODI4WEMZiaiTkrqNr6O1rvo2j7O8K/tH6L8NtRv7WO7b7PDo3m2ca3i3G7yiIyrMDl&#10;nO/7pO4fZ5CeAa8E+MH7V+ua/BPeapqt3bPcXEm6zkZhHFlhhgASQ20DBPIH0zXw1+218dm/Z0+G&#10;fgy6+G839m3ll47lnm0/7TvkeCW1vo7okliXDfaWBySA0g9hWn4E/ag+HHxg8Af2w3i63W8VQJbW&#10;aZVZm/PORk/lXiR4TzCvTp41uX1aTmtFs032va+ltbaHQszyvA4yrTSj7dW1et1Zfrv1Pp3w98f/&#10;ABYniTTdUPi9g1qiiB2w6vGpIyc9+57k4zyK/Pv/AIKA+IdI8O/tmeIL3+xdJum8QWtreSPqGvNb&#10;rG+zy9wRSNuQgJ9evevXvFH7TXwg+FOk/wBv+LvE1nCtrG6L5Nwskm/BZUABJYt83GBXxB8V/wBo&#10;a4+NnxL1L4kanrekxtqEgS3t/wCwZpGhhVFjjQtjBIVQSe7Zr9I8JuG8Zl/FFbFwUlh/ZuLv1k2m&#10;rbPZO7PkuPc4weNyunSuvacydtNktW/vsjrr+702/f7UdF8DxYkVl369LJ8vv+86ZrT8JeLvCPhb&#10;WbXWtOHgO1vtPulntJrf7WzxyodyMGSQEEHBGMHK5rJ8NfE7xhqekxm11xZbaPbApsfAYkCjHyjc&#10;YeoGOvJzmrdt421N2kj13WNcjdef3fga2XjGd3MY9f0r+iqkeaNlf8T8uwtaFGpr+KR++P7Jv/BT&#10;bwF8bvCOk+MfFHimOXS9W0eG7uY4ZmT7NfrlLuJc4cqLgSbAcEptOOcVxf7Yf7YnwU126vG0jXoJ&#10;vO4hjJ+ZcE89TyeTk/jXw/qHwv8AClr+wF4b+Pnwb03xDBdQ2a3PiIXXLMTIYJZRFEoERcxwyiPH&#10;CyscncMfPekftQeCU8u+uIZLslv3nnK236k4+lfkmIrVsw9rQppyjGTTVveWu2v3H9TcI5dwrh6O&#10;GzKtNU6zik48yUW9Pesv5tGZ/wDwVL8AfC/x/wCLdO+LfhDUjaXN3p/k61HDp8k8lzKvyxsAgPzb&#10;RgkjsvvXxFF4J8RQ3SNHoepFW+61xpskf4cj1r7n+IQ8aftF6na+F/2a/BWu67rH2d7hrXw381xC&#10;gU75EORtCqeWJAGPwrpNO/Yn+C+haPoWq/tZ/tK6z4e1LVtFi1C48Jr42nvdSs4nYCPesamNXIYs&#10;YQdy7Wz0Nfa5BnH1HLFCun7qaSert6eR+O+J2Q4GtxVKeXVE/a2btspPR67LbU/Pu/urvRnayvoJ&#10;Y5YTtYupBXjOP1qKHUZ3ZXDtu3ZB7g+2PQ819V/Fj4FfsVzXslp8HfGN5dXq6KtxJZ+ONYubMzT/&#10;ACghZPKMYXLZUswJxg4NeHy/Bbw/qHw4vPiBp3xN8J6LqFpcwr/wiWpa5/pNxbSAf6TE7KFfDnaY&#10;x8yjLdK+sw+YYXF0+aN0vNfp5n5XictxmXVOWdn6f59z139iT/goD8Uv2cNZXSNSvP7e8NO3lalo&#10;Op/vIZIyD8oXs3YEYIPORzX3ta6f8NP2n/h3N8bP2UZ5rr7Fai58Q+C7iQNeacAF3tEes0QLdhuU&#10;ZzkDNfjYovrXWV03U4ZLS6huBFdQzK0bowO0qwIyCO4PSvor9lf9oDxz+zl8QbXxX8MdbuLGaG7W&#10;f/j4K+YoXaU4OMMp5B9B9K+e4j4XyriCjyYmF30a0a+Zj7Oni6dnuup9SePfiq3hmyNtDYgySZBU&#10;r7V49rGp3WppP4gaQi4kOfY/Qdq+qfi34T8HftufArUP2qv2fNKgtvFOiwmX4geDdOTI2A4fUbVR&#10;/Dn/AFiDgH5hxkD5h12503Q/DgfCtP5eEUj7uepP51+RVOHJcPVnCXV6Po0eXUoSoz5ZI5jw5os/&#10;iXUGl1KFWVVLM3UnHH5VkfErTtDmu10q4vwAYw0sfRQ3OFrT0/xFf+FdGuNUd12kZX+9jH/168M1&#10;3VfE+seKpvEk074kk3JCzcbRXXl8q08RKdRqKivdXmZuMJROo8RRx6EVSzuT5bYDqG4Fdx8NNdsr&#10;mzjDyLHNnaNuPmPT+deH+LvGup6uVtYtPkLR/M3l8lqfofi3XbKSGR4ZIFEgOOh6ivVrYaWMw/v7&#10;u+xMY+zm+x9Ha9eXxng06UtI0uUjBbocf4Ct3QvBGueHNF/ti7t1KsxIkXu2Bx9en5V5HpvibxD4&#10;gjgnuC0fkyrJvVudo9K9Ln+Opn8Of2Fc3EZPmH2x2zXxWZUcbRjGlh1d3tL0Oz9zyO+/QWLxjq+s&#10;w/2Pd3SqrOyFS33VyRXUWLzaX4eWw0uf+HGR/P8ArXjdhLHd6otwurtsGXcFsbmJ4FeoeDrl7myS&#10;OJ9wWPa3+yxp4nDxweFjNRW93pbU4eWUkZN9b3+p6p9iublv9ZjaOrdOK1k0KHw4/wBtSPzI42Dy&#10;bv427L+lblp4d0vTbmPV9WmCuwy27t3z+VYfxS8XWVnpLf2ZjkHy/Tp1owecPMMQqNLbZ27+pXLG&#10;ETH8XfEaDXLgaDp1qpmEgWZuP3ftVY+GdS7WAryY+JL7RdVfUrdmMrsfMLfxNng12UHxG8RmBD8/&#10;3R/F7V9tHD1sDFRobPzM+ZdWeU+L49Z0D4e2tvGGaN4QuM/wn0rV+B/iW31Xw3N4a1xlWVo2+VvX&#10;PavQfib8MrHwZ4cRNa1iO58kIrRlenTp615E+qaTYal/aOny+XhjtVR6dj/nvXwEf9swcqbjrfmT&#10;/I9/VbHe+KtL8KafprQXd/8APuHlqH4Fcf4obwvHax3sEw2Lgna38Nc74i8cNrM7DzPmXr6V534o&#10;8SatJayWdyzbVyFO7+H/APVXflmS1pcqlNrv8xRp80rmnrnijUbjxNFB4XRpm6Kuevan+LLLVLGF&#10;dT1uXa7A7lPUH0rmfhr42Hg7xLHqtxZfaF6MrdRz1Fa3xq+JX/Cb3sOoW9s0KIqhflwWI7n3r7D+&#10;z/Z1IRjay0b6s6qdOVj6E/4JRfGPwp8Gv24fAfiTx5qLWvh++vn0jxLI33Rp17A9nc59hHMzfUZ7&#10;V6b+3h8DfjJ8FvjlqH7Ouh6J9nt9M1m5uLzUo9UFvvImZgIyrBsb8kEf7B55r4e8G63JLIjxL5ci&#10;MCr/AO1/Sv1G+Mmi+F/+CgH7M+j/ABQ0vVNPuvjD8LfD9rbeN9Pks/MutW0AExWeo7uSzxALFP3/&#10;ANXIf9a2PoMjny1JUJbp3S89n+h6mBlL2cqbfW6/VHzxoXjDxp4YnbQhYJJcbDPeND4muN2QuTuP&#10;fBZWPPf1zXqVrf8AjfVtOtrjV/D017ps1vG0lrD4lmGCepPqdoIOfQ1wWsaD8OtOSxlmv/CbPJhY&#10;pn1t/LC7VGT+745BrvtJ+Jnh3RdKtND0LRPh7qRtzH5h8t7pnVflGeRnPf65r6CX7y8akb+p0R9y&#10;zgz3Dwh+3V8Wv2XrWx8M+HPAcN5pP2ZJYbPW9bluJIVlAYESlQwQltwzng8cYrrvgR/wWJ+GI8Yz&#10;ad4y0ObQd0yfY7W1kN0u0jDJwMgA56/w/Q1xf7P37GX7QP8AwUU1aLwl8MfBfhGxsNLkjh1jxFDp&#10;jJDZIcqiSOXJYqoyI15wijgYr9DPhL/wQE/Ze+EdiyyNcalcQzQzXGrSRj7RcmPBKheVXJDYVTxv&#10;xzX4fxp4X8D5pXlXhg7V5tNzpvkat13tfvpd31PvMj4mzTC2hUr+5a1pJu67LS/oeda38Svh78Zd&#10;Lsdb0D4Va9fQ65EIdPm0qxk/fSMF25AAwMMOOAN2e9Y1v+zV+1H8TPCGriy8C6j8OrlWeGCz1K7i&#10;fUGiAULPHEjZ2HdjcRwynrivu66+IXw40/4f6p4e+GQtdB8R21lhv7T0lEMFz5CKC6thTjEYbB42&#10;eor86/ib/wAFL/AXwi1I61+1B4NtrP4k2Mj2EN34a1A3LX0bTyOJnjRsIqKQVB+Xc57Yx8viOCch&#10;4dws4UK08RifijC8ZSSTvbkVrp313PqsHxNnWKqKEoeypWs5STs135r6abHlPwA+GPxP/ZQ+OHib&#10;wJ+1vpdv448I+LlgkvtcmuGkl06aN2EUjKcNHE3mPu8vB3BSeAa9m8cf8E4Ne1vXFuP2b/F1u2jX&#10;katY3E2oIViZzg28nPKKWDbuDw3oa8L/AGtf25vh3+074b8O6d8MfiDfeG7Wxv5JtevtW0B5Zbzd&#10;Cog5XlU/eXCleh3oR93Ncn4V/wCCi9t4B0+XQvEeqalb7ljjt/E3hqGS2yQ+WZ7aTK4A7L8zDvzX&#10;22R5bxNmWS08bjsH7KTWtNaNJOyvHu0lt32Jw3EuVYDFyw1DEPRu0m772ekk03Z33+dzstT/ALQ+&#10;B/xAm+Gvxq0CPT7zT5VX7dZzi8s522gkh16EjJI6DgZr7s8E+N/2Fvhx4P03WND+Mui61dQ2glk1&#10;i3jM4WbzFR3jXHyKdrKAR1cnrivzM074zeAPifrk1vJ47h1Bo28uWS4uNsz5jkYko/O5tqgKM968&#10;8+J3iTQ/hNBN4vufFMWk3VxbhtPtbG6HmruxzPH0x0wMHDZPaiGKqUajo+y95tJJp3R+sY6nleZZ&#10;NDFf2u50oK84X5Jy2TSeqlbXR2Wutz7N/b1/4KBfCrw18KNUsPhvpEd9Z6WGmt9Z1ZcTq0eSkMXI&#10;KqXwMH1wB3r8/rP/AIKjSS6JMumeHbwXiwMkQlZfJDdQSBz1Pv04rjvhrrHxL/bc+N2l/CTTvis2&#10;g6ffRy7Zm0F5IwIYmk3MgB3ysVwAP4mA9DXvtj/wS/8AhX4r1KPw7oX/AAUZ8M2sn2FX1SLVPDrB&#10;o7gKROoMa42q27HcgZr6ajkmRw9zMpRU2k+W9rJ7euz3PzfivOK2b8r4Uw01hqacXOVnKc3u97aK&#10;1kl5njvwp0m4/aEvP+E/+KmuLqsk+Y2hu+LfTg+GVETrxgZ7nGDX7BfsmeMP+CfHwP8Agj8OvCNl&#10;8N/AWpahqHhtpo9V1zw/CwF8xie5R2KMVihL4ZiSWcME+44HyV+y/wD8EtvhnH8IL7R9D/aW0nV7&#10;7/hJC39u22kzwyyNIluv2dY2/wBaypBOydAPtAY9a9B/a0/YCk0L4fWt94F8XvocOl6P/Z2nrfWs&#10;im8eOMj96qlhDM8iuzP9zOcgbRU1M8y7CR+r05Wp3tFr4Utk9PPQ/O6nBvEtSo6ripVLJuL0k294&#10;+bSs7dj2H4v6N+zP451GTxDa/B/4a+K9L+2SaaJLHR7SC4slYyW8Fy0iKPMZny+QpCs248AAfAHx&#10;0/Yn8AfE/wAYXVp8BrSzbzpJLr+0vD8h80PuAnAhVSHgjmRkST5cgZ6sBXzL4Z+Pfjj4ZeJV8M+D&#10;fDHiS21Ce48oR+c8VxI0hA2gDBwwfgd93vX6HTX3xO/Yi/ZQt/FPgr4nw6Z451DXLaDUtUtbXdLG&#10;JnmH9nqccrH5PmSEnJzkD7uOzE4rFZDKHI3L2mq226v0SscXDvCuK4nx8qXwKHxSd7Ju9lZa30eh&#10;8QeHfgF+0x4Y1278HWPgD4sTNazFGtbS3aFHYjh/lYDlVBBxyPwr7S/ZY/4Ji/B7xB+zrN+1R+1j&#10;8avEemabaa3d2d14bbxVKLmWCJY2VkZNwErgyFUPy7TGSfmr6k/YQ+L+i+J7LT/CV14R8Ra14i14&#10;z33iLxZ/bSXbgoDsItmIaOHCIihc7fMJPWvPP+CgfwjsPGvh86H4M8byafp2nLI0nh9rNbSGTEpV&#10;pYmT5C4Kqu08koV/hFZ4jjSUkk7Ri7e8nr5pq2jufR1PDmpQxkqEHKUofZa6fzKzem9k9e5yPxR+&#10;PstjazfAj9mvwzqngDwp4bs/ssdrBOJmu9hQSSXbcmScyGcF/wCIMBwI1Ffn1+2j8L9P8LeO7PxN&#10;4fsZNSk8SQ3FxrsaeIGtFiu0kHmExAbEVg6EBON2/AAAA9C0X9qfwf8As73uqeDfEia5HrFj5sfk&#10;atYmM/aFmY7ZcnkbudwyCWJ6dfMvhT4E+PH/AAUD+P8AY+EfBPhvwv4q11VuZrHTtU1TdBZ2gG6Q&#10;ygAfIo5LZ5bHqBWPD8c2/tSeNrxUKNneUvtdmn11OPiCOU0ctjhMNJyq3Wi6d79ro+wPhr+0/wDA&#10;b9lf9h3wH8C/gdd+GNJ13xV4Ul1P4seKPti3V7dJdyzKNPW5yCnlJtVgMc265BYE15ePiB+zt4os&#10;4PDH7JHjRm8SafaoLq+1nQW1S3uo8qjGZnO5doXIK8HPAxX35+xj/wAEnv2P/hb8KrW+/ay/ZS8H&#10;6/4ys7q6tb6fT3nFg5a5cwSxwsw2EQtEp5PIbvXvHwv+AH7Jfwe1LVr/AMAfAnQtImuLgLNNZ6VG&#10;siJuaZUywOVDtxxwDt6AV5+YcRZHTxjmpucrtW2Xrr03sXluU5pLCqHslGKs207t37dn3P50Pj5r&#10;/wC0XoXx21TW/iN4g0jSdWkjitp7W3s0gie1iby12wupKhthfB5Oc9wK2fip4t/Z/wDFWuS+IvBU&#10;nhvS4b9fMuItV0eaaS2l2qp8oIw2qWDNyON2RX7jfGb9kP8AY1+N/jzU/E3xQ/Z30u/uY/Pt11jV&#10;GMbEJkb48Hc27bvDHOAo+lfE3x5/4Ika94g0XVPH/wCyf47k0nUNPZJ4/CurWMVzFIohXcIJtu7J&#10;mPCycKOOeK9bKePeH62IhSrP2c1eN7e63pfbyW72ODOuCc8p0Kk6P7yDadm/eV9dvV9D8/vG+u/B&#10;/wCL413xl8a/2pbvUPGCafaDw/LpvguU29w0ZWN0unAVifIGRINzM4y5OSa0V+H3iT4ba9N8P/iH&#10;4N1HR/EGmb4dQsL2ExSRTI2G+XPTrg85bPYg1d+Gf7Nv7UPx2+MVl8BdKj1h9f1ZpFEN54bWxjgQ&#10;FlMjyyRqoj35XcDyeBk4FejeKfgR4v8ADHiXxB8Ntd8LeLtd8YaLdzT3XjL+3BfWj2dtFBCSfMG4&#10;CN452Gwkt54UjEamv0CONw7qKnGad1dK+tlbVH5/HAYynSlVdNqKaTdtLvo/PQ6j9hv9pHxt+yv8&#10;VtJ8aeFJd9m2pRrqlg+WW5s5GAkhxjlQN5I5znFdJ/wU3/Zxvvh78W9N8W/BTa3gXx5pP9teHGhk&#10;LRWyhyk1qG7+W/Tvhlrx/RdfuPD2pW+k3+lQqt3NGjfZMtJGyhQH3HGzljub8hk8fWf7RHjDVfFP&#10;/BL3w/42vrdY9U8J/EhrWFpIQNlre20zsV9nkjt3xjHHGBmvNzalSrYWUpJNxTav5b/gYYzDxrYd&#10;91qfBF3oXxUfSJIJ7r7Q21tsY6ED+H61vfDL4La9r0UM+qWW2ORcnvtU/wCfyrN+AU/j3xb401K4&#10;ubhprNrxvL35wpHGAPQ179eeJovhv4Yujq00MaqmGCYy3Hb2r8F4izjHvE1MFgYJy0ej2T7nhQox&#10;03PHfi34O8O+FkRdLsEM3mbFQLjFeTO8t/eNBcW6xss2wr647j8q27341f8ACeeOL6NGLbZfk7hV&#10;zgfjxXJ+KNYvB4gFqsRVopt7N65H9c19BkEswo01RxTvO1/Q2rW5bI7S3udZ0fTvsFgwkyvyMx7Y&#10;z/hWWt7quks0/iBCu7B+U/pXM33xE1Q30MFsyq0S/Nnp2rqNImvviAfLvArhU81gPQEA/wAxXrON&#10;bCtVZpWe76o5XDmZN4P12fUNeb7JKzJwdueF619FfCEG6s1s7UfMMbmb+Jv8ivnPwDZQ6L4/vNLV&#10;fljRTj0z3r6i+FlnYW0KyQy7WYqF3d84B/rXwvHuKi6UKdOVuazvtuio2W5X+Nmtf2C8FhcSbRJM&#10;pkPqPSsK48Cv4p8Oza9HdqqhcqueDhSa0vjdHBea1axtJ5n7v7zen/6v51xXizxleabpjaHZan5c&#10;fljcqNgYwePrWPDrhTy+FGhZvdtepMlzSPJ9R0zXr/xDNaWzIUhnIDN35xXYW+la79nj/d/wD+L2&#10;rnU8QRQ30lnavuLt8z7ehNdCnjO8iRYvKb5RjrX2GOx1aMopdu5Ps4nCeI/EOo3mjxXviDVLiZsj&#10;5pZCcsep/AZx6VyOuapbahqMf2FP3P3WZeN/ua1tS16w8WWNvok6LGVTZx1dgf8AAfrWPqN9Y+Fr&#10;tUax3qsWVYrkenFcuDo2kotWlr6WPchFG/peheFobD7XqJ3SBSP9kV5p8Sbq0W7aK2stq87WC8Gt&#10;rV/HF1cQ/abC0ZVVcJub9cVzvifxNa6nYxyXcY8zGW56tXp5fhK1HEc8rvXvt8jOMWcvbymCXzJF&#10;+7WxFdQanB9ovbXbGrY3qvFZtvZtqMqiNh8zY+lfU/iH9lQ6B+z5beLdOSO4mltYpDFGucpIR39e&#10;f1r6Gp72y1/I6KdT2cXfY+frTwu0cEOraVL+43KZNn93Ir3D/hoj4vfsqfFTwN+1J8BfEpsdesdG&#10;hMgZd0N5CYts1vPGeJYXU7WQ8EE1w+m/DGQ+HZI7a+8lo2/1YYHZjsf5103i7w03iD4VeDb29mjk&#10;ums7nTJo0UdI2yh45yVCj6tXJTxUqEvaLp95tSqe8nFn2rFe/Av9vbwI3x2/Y38O6Dpuv2tu974/&#10;+Et5Dvk0i5OTJd2TE7p7QnLbACyAkEYGa8ksGt7C3kuLnXPDthfLLJ/otupUNCuD83GcZJ/ACvgn&#10;wx8UPiZ+z58T4/G/ws8X32ha5ot9us9R0+4MciMj5HI6jgcHgjg8V9nfs/8A7bXhD9p+8j0P43fE&#10;Ow+H/ja8kAXxgLFV0++GMhbiNV+RmORvXgnGa+2w+IWJipSsnb5M9iNaLjZrc/Qr/gm5/wAFKtN/&#10;Z9+D8nwS/wCEjtbNbrXJbiO+tbdirzyBI1ExOPlBRSWz90n0r688L/tc/GX9oXWrLSvhReXF5b3V&#10;wYoZtNYtCrBcsGccKcZPJzX5R/EvV/FXwPsl8NeKP2k9Wt1dRJY6lY+DhNZ3XA/eRSqxSVcHqD3r&#10;1z/glp+0cfhP8Sru50z4w6pfWfi7VdMgkuNW0OaGzVjdN5su0OduSTlwBgZ7V+Ncd+G+HzCu8wjj&#10;K1OPMnOMZNJ3aT5dfdXV9N2fpXB+e0+ZYWeGpyk0+WUls0rq667WXyPe/wBtb4e/8FVfiD4in8Af&#10;DK1bR7OFFl8+zuRLfSKwGc9Mck5AzgMQTmvkvXf+CWv/AAUkic+MPGltdTJHhpZrmFGmnOQOC3JA&#10;DEHJGAvGeK/ZXWPGXxHtdY0PSPhbp1nrH+iRHUNa1C48xHaREkV0CYJj3NkkNtK5HtWb478cx6pH&#10;/wAIv4l1fU/EM1vcOuoPptuYLSCQYCo8hXlCQcHBByOeeKy/6rw1hf8AYaMfd05muZu1t56yfW9j&#10;1cXl883xEfbydpK9oyslvtFWUdtL90fmL8Lv+CVH7dvxK8LJ4pj1rTNP06Ff9LtNYZIpBGACCEUN&#10;u+5gHPb61uXH/BIn9rXxXfW9prvxG0HStMto/Mur6O3N0yysi7B5aLuYFvlBHHzE9Aa+4vA2ifGq&#10;bw5rWg+JIpPCegzXsklqmjxSN5MSybwsmSd8ZVwMrySeAK9J+JXxbPwk8OS+N4/HEcdnoduyX32H&#10;S2ku7uYlMQLFjacbdq4HyqxI5Jz62H46zjEXUlGCile6Tu23tdrRJX1Rw4jg7LcNVtTbqczdtXor&#10;K12k1dttaXsflh8fv+CCX7R3hvwJffFix/as8LD+z5VmgtP7FmguZSzBfkyPvZbOMdsDrXnXxc/4&#10;JC/EHwL+zBfahrOoX+v/ABWXWhd3MlprSErYGJtlsLeQ4BdR5m/IO7CcA5r9BdH+O1/+1j8d9S+I&#10;XivSLyLwno2myzLbalceTbqYifKSQHGGMmc988Yqr8IPC/iHxjY/EL9pjxNZWclwq7vDMWoRCWNb&#10;gNyx38KkSAAHkMDg/dqa+c5nWn7RVVFR96/Kk5Wd+Xro9rLtuduByfLsNB0qsHJyumru0b2XfdPW&#10;7/I/FXw5oPxZ/Y1+K+l6x4l8IeKNP1C90h7izhvfLZHt50lh8wGItg8PgEhgyAkAV12lfHC/Qy3e&#10;iRxrdXKuv72HZJFlgcY6nnNfamu/sqeFv2r/AIVeLviV8QdVt7ebSCsljcaewgUTSl2CxEEA8AkA&#10;dCR2NfFHxG/Zs1/4O+MXe2lNx9mKXEd7c3kbCVWkwoCghjnO0gA8+3T6mnSwPEC9pVSjWSt5Pqke&#10;ZRx2ZcKVuSk3PDud/ON7K/o1Y/dn/gnl8Kfhv8F/2MNB0zxvLHqV80n9r6vfW1qZ5JLyTYxdCByq&#10;7IwNvBWPng1w/wAZvirZ3niC3jufF8mmLE0v2qO4iE0i2yBtjGE5HQbeepY+tcf4n/a3T9mP9jzS&#10;/ANnqcsHxL1LSbRo9FaYZ0y527JY1Kk7VjBkTbgcxd818D/Eb9pv43+BLnVLzxJdQzfbLiS4mvpo&#10;fmhVQ25E3Y+XDAgH0U9hXwWawr4ulQowspRWqXV6af5drn6nk2FoUa+JxmIm0pN8rfRdXZrRPv1s&#10;vIuftvWt2n7W0X7Vnwp+CP8AwlWmeHU0+9j1231FrK2t7i2aPyvOQYUnIjGP4gyrj5TXqXxA+PX7&#10;PP7dXgoad4t8VSeGfE1jayPpFy0jYnmFwzlmgHyb3Nw2HX5iEZSa+TvG/wC258bfiL8MG+DFno0d&#10;1oWqWskdzb4CtHCZ95Rm4BY/ezztDDB4r6l/Z4/Z++Cl1oHgH4K+M/h3B/wm8Wm2N5qGqWlnMxtj&#10;LdvdLFMhK5Vba6jjZnwuYEGfmBr6HMqNbCZNh1iLwqq8Ie8neLV7tdLWPnuGsZhq3E2IlhP3lOVp&#10;zbTXLJe77uivdO7/AMxPhpo/xc/Zj1iHxRpvxk8O65pc3h2402yutJvmjnLSIpSMK3zK2UUlv9kg&#10;ctXnWr3X7Skvhu81DSZdTRbq4kF1Y30jbX5bPDdPmkYnvnJ619c/Eb/gmx+zF4U8QnWvD37RupaP&#10;Y2fiKzi0fTWuIr77ZLGI3Lqoy/zSkrgDGFGM55yvjj+w7+0P4w8Malp/gzx1p95JLGF0u3kje1O9&#10;sFNzsx2Z+UnI/iGeua+AxlOtSxMISa5pNf4Vru15337H6DWz6jVoupSi7KO9rSdl+Ntrd7n52/Ef&#10;xFD4+0XRvDXxOuvB8Ws6D4khh1HUNejdr0aTgyfNGoBkQKwJwxbcCo6V+uP/AAQG/ZTP7Nf7O2sf&#10;Ej4ofDbQdB8YePvEb3Hh2+is1WS70FbWE26Zk+aMGYzOV4JDLuHAA/F79pL9kf8Aat+Bunw+MP2k&#10;vCX9gvfaxJpyz+IbEKslxHCk20SoWHEciYGB7Z2tj7j/AGM/+C5l/qOqeEvAP7Q/imz0+107TjHe&#10;eILG3Eu5lfb5exuIy20MWXkg+pNfqeLw+Ky/IqdPDJVYbySd7PR99t+mmh+Ayq4fPs+qTxP7qo/h&#10;urcy1t032666n6p+OPjbY/Fnxm3wr8B258SXdvcxreTW6qPs6LLskkf/AGBgfNnP7zIBANTXfh29&#10;e5/sC68QWdtNJafa2WNhvih+YBsHnaSpAb1H1rwr4E/ts/sXm01DxD8J/wBoTTbFbzTZUt9Hmhhg&#10;kExMpd5Gfkff3AEkYOBXotr4m0fV7OTXPCviW11DUv7JjtbjUGu45FmVTI4jjIbaql5S34Hsa/NM&#10;VTwdWj7Wvd1HdtXXyXfa59vTweIw01RoLlpq1m07tvdvpppsdEfDcWpQN4fvfEdvdXFtHN9l85Qp&#10;EiMq+QZMYwSCu49nHYiq/hTwMLbxVF/wnXieO0j1KZv7O0qJVjXT7cb1UEZ3MZBtznODFxwTjSXw&#10;d4f1vwha+HtQZrFpdzSRWt15kbE/dxJ1yFJ56EHH8K1k65aeEpJpvFIvNLTUYUQwahcZBhhXzHZC&#10;uRyNz4PTDGt6eVYCnF1pxTdk9/JaO+um2u9zOWJxE4uEZvVtOyWmvxL1eunbzaOTj+Gl38TdO8Nv&#10;qF5Z3GpaHfWn9sR6XcRJcRNDJ5hjLY3SRC4SN/KXhmQA4Br5I/b7+D/wk+CPwW1T4v8AxA0HS/E3&#10;jLw/NpWpReH9QSexuNWtJtQiP2K6WOXCsyySIzJx+7xnGDV3/goR/wAFgfg78Avh9rXwg+B0kWo+&#10;M7qW4hTWIYQv9nJnAbcPvSOAsienJPWvy7+KPx//AGm/2gtWvfi3+0t4kur4S28/nfaLjyTcmLzJ&#10;EjVMYIDJhQAQQ4x1r6bh3L8VVlSqUbrltd62st0vXQ8TiDHYSjh6tGu1717R0vfo3269mdZB8VNS&#10;+KnxB1/4M/EfwJo1rrvgOCKzuNU8PXRmTVow5zO74Cuf9XhgBu3819WfHbwVdT/sBfD/AOCsLTTX&#10;3xC+Ih1SNPM8xhY6Zp9wkk+evll7m3Re2SO9fFX7GOgah8a/2vLPUtI8O23h/QdW8A2b+MtSa6by&#10;NNtbS3RLjUrpj0kleyaSQd5rrC9ePtDS/ilB8ZfiVe/G3QbK4tvCenaJF4b+Fem3S4aHRoiGkumH&#10;Z7qYedzyFCc17/iNxBT4Z4Ur138c48kFfVykraemrfofiOIrRp0JX66HiGqeAbH4F+EYNN0qHN9J&#10;uO3b1c+/1r55/aV1Hx3ZaNGdXupMXDYjj3dc/wCf0r7m8S6D4e8S3outVh8y4T/Ux49+teD/AB6+&#10;CF9421eC4v7Jlt7WT9yh7ggj86/nHg7PObFKdeXvSu5tvXyXoeTTp+0i23sfGPw1uhp/jWKO5Tak&#10;kTB2PBJzn/Gul+Id1Zwa0Z7PDNJHhvbHf+Vdb8SPhFYeF9Ut71FMbRkqW6ZBzj+VY2q+A9P1+NE0&#10;q7Mlz5eT81fseBxWDzDERxilZJWaC8HKzPONsi3LSbSfT3r3D9lDwpLq9xcTXUvyrG3LHsccfmDT&#10;fhd+zhoviSyuLvxDqOx1A2/NhT71qfDa2l8L+Kbjw7ol2rQ+YyeYrdcf/XzXFxJnlPGYKphsM7OO&#10;76W9QrKPLodt4R+Clm/xFuLuV1ZDGgkZe/J4/IV6trei6R4ckjtLaX5twLKrdOK4XwdZeJdB1UXt&#10;3cbxcYOM5K+9a2uX0l14hjN3dqu5slWPU9a/IcxqY7MMXCM6nMoxsrdbWOJxexzHx08RP4ejW6j+&#10;eQkLnPTpx+f8q+d/iLrGpLC2vNrDyf342br06fjz9K+lf2g9B8JWfg6XVjf/AGqaNQVVZMs7c44+&#10;pr5F07S9W8deJvszmTynvwPLbsCRx+VfqXBVGjg8A3VWq3fl2GoqXU6j4K6rqHiTxBHC9nlS2G3D&#10;OeP/ANVezH4f6ix3fZBzXO/BTwQfC3j2ztGtDskjLM+3gYK5/wA+xr6Cl0e3MjFQuNxxXh8VcSew&#10;xkFh42i1+oW5NGfGM3wh1e9a08VaPMxtoZRJJ9BggfjmtP40+BTp+gWutxkbANrD1zg1s/BfxPNc&#10;eE7rwg7hpPMUeYzZAUgD+leifGb4YWcnwZt1lvQ0zL91W5zjArvxGbVsLmlOlWe0uVeaetzvlU95&#10;JHgNz8NptQ8BJrOmBWVlY9fvA9q8n1bwhqnn+Q74bouT2r6/+GHhHwnoXwkmj8S6sqTYYxwnkomM&#10;ZX3zmvl74t/a9N8QM9pIyKznbX22U4r2jtCad27eiOmnJurZrQ5+z0rUNJkxcEcd/WvvH4BeLU8F&#10;fscP4s8f3c9xbw2JlVW+ZUhUfKgH0x+JA7V8HaBezatq8Y1SbMI+97+1fY/wj+IujeO/2WdS+FLa&#10;W8z29tcWzFe6tkqR9A2P+A169ar7Odp9dX6F1FHlafS54F8NbjUvjZ48urHT5mt5LmZ3trWEndhj&#10;09zjFd7qvwr+Ivw70aXwp41sJrU2etJPp9xM5BmS4hxx/uPbIPrN9M+ffBs6r8GfHeneO7S3Ed5p&#10;V0syx3HSXGQyn2xx+NfU3xq/aG8P/tQ/DWfStG0qOz1SGxaW3jjAaQzIRIqj6vGgH515tSthuaVn&#10;o1ZXIjKMJI+A/iJZA+Iby4lZdzNuZV9T2+vtWRGkcttHIrcquK734p+FHvpn8T2UkbpNbrK0cY/A&#10;t+efwFef2mI42t3U5Xn/AD+NfU5bWjWwqs9kl/wD1qcrxR7N+zH/AMFAPjp+zLeLZaXeWevaCW2X&#10;Hh3xJbi6tWj3IcIr58pvlxuTBHNfXnwg/a+/Z0+N/iu18S+Afi/qXws8WAGVdL8Tf6Xpkk23b5cU&#10;y4MasXfAcEKo61+bLQI8mTUUUjwFmT5T03A131IU8RTdKok1JNNPXR7nfh8VWwdRVKTaaaendH7P&#10;/Af/AIKs/tf/ALB2tWej/FrwnB4g+HUUv2O1kguhLHPCWkbzI50ZtijPC5wQAK/UL9j79vL9nb9t&#10;a3uLn4L/ABGs9U1S6sYp9V8HyWXkLZKqiPyOuZP3iGQcng56Dj+Xq9/a++I/gTxXpuo/DO6sdLtt&#10;O0q2tXs7NTLa3TJGA8kkUmVZnOS3HWul+Hf/AAUd+KPw3+MVr8ZvAtna+GdWh8trhvDcf2WOaRc5&#10;kKL8u4554xivDxnDmHVNywt1bZdPl8tOx9Vg+KJVKnLi0nf7S3+a8nrpZ6bn9dmq6XpF00Ntrtpd&#10;Xl2uU2264UNgNgovBxhec+2K8F/bi+JB+DvwBvHng07TZtUjki02RsyXLhlJ8zaPuMqcZB+9g+mP&#10;mP8A4J7/APBx3+xF8YvA2l+G/wBp34v6poPjCRIlvPt+jrDYvPIBu8uSM/KoYkYIAwoJPJrJ/wCC&#10;kf7UHgX4z+PbU/Db4neE7/SdLs/9FvNP1WK4kmY54IVsAgBeDnHqc187Uyt1JL2qab8ley776M9n&#10;B46OHqt05KSVne+jfSy02ujC8c+IfA3wN+DB+C11DeXOveKtQtdR16FbhmjjG0NbxRnOC+JXZum0&#10;9zXr3xk8T/DX4J/skaV4X0/xDZ291eadG011dzMGlaULMYVJ4yOAcDHb1r8mPjr+0x8VvG3xJEC6&#10;gsVxcTmO1vL262eYU/jDLnj5fwGBXknxZ+OX7QeueIG8F+N/7SuEsD5agSSzKy44KnkBSOc/Sn/q&#10;/jq0YSpNWum3+Onkel/rDgaU5e0Tcraa67W1P0j/AGtP21vhJ8JP2cvC/wABfA9zodxq0Etxd6tc&#10;6XMZhNdFIQm7GBhUkKjH9w186+C/2wrnVPiJa+J7j4SeHdT1f7XHFo2oX1uIYtNkJRTLsyFOGCsu&#10;7hcN/fNfJui6f4hnkE7eFNafLKUVrJ2Zs+ny47jHFdd4U8A69rN295H8K9VuLcMoWKW9aE43Dduz&#10;gjn6Y+tfVYHLIU6dq75ns3tutdrdNLnzeO4gqzqXw0VBOzS32d1vfqe/ePf2hobHx3r1zeajoetX&#10;+o6k1xqT3V4wNvdBm3Mjrnu5HBKkY64ryv8AaS+J3iT4wfD1NNitIZWtdWU3S/2guZowdpUHeMLh&#10;9xPcIo4xX1J+z/8AEDxt8M/hBbfD34cfsdfC9V1aY3NzrHjDVbe8vcp5kYDGa4+VcebhMLjcTj5g&#10;a0rf4X/GX9pzww2m+FPhr4J8VarA32i/8I+HdItrW3RiwTdNcxXI2qVV3JPBEZXB3VhTy/JaeMjV&#10;lC0l8Ounl+PcrFcQ59jMPKHtLpr3rb20/PyPjz4Ja34msPiZ4ftPEFlptnYnVLNG1lNajkFpGkob&#10;zFj3kHCAYBU/cGRya+7/ABRqtx8S/j3HrnhL4y/8IbfQ+GYIfFT3t8BNd2MsjOjO0v3CkSwDy2H3&#10;4gARgA+d6h/wT9/Zh8JW2k3fxt/aN+CfhTxBpWmwi08O+D9cutZubu3AwjvOk6wiYEuhVznCKTkE&#10;Vn/Hvwf+zL8QL6z8Uw/EzxA13baXDZ3cliumxrcxIgGGzO8hyFGWYk8AnmufijJZZpUhaq4uKuk1&#10;dO9r697bHr8G8SR4djOM6CmpNPnTakrbK2zWt/8Ahj039pT9pfW9IutJ8LeHfi94dk0PT/L/ALAt&#10;/DTGaS0EeGt55pAiky4dWzk8oQcYryDWv27fjRZa0La++J+qw31teH57e42ibcMb1Y9VIRTk/wB3&#10;HfFeEazrXwVgsBaeG/iXeWcK8rHrtkjfL3GYnJyP933rjPGGv6jfvBI+u27W0Sg/2to7CdghbGxo&#10;zhxwcjIwemea+Vlwtiq1aK5dtLt9klrc+ylx1gPZSlzfK1t3d/8AB7n6I+Af+ChP7P8A42+AfiD4&#10;bftZ+H/+Eyt7i9W/XT9eXzlunV1kwGP3Jdygr0BzgnmvJPiF+wF+zR+13LefET9iXxx4b8OY0eTW&#10;9b8DalCvnaaFn2GOA4B+UAsQSRjaMgEmvmfR/hlL49aa3+Gfxb1vxFb2wd9SX/hCpM2yGPK8eZy7&#10;PuQDjG3OegPp/wAAf2rPD37PXwt1658UfAqddX1Sz8i38Tptfy7VlQyIWQnqoBIPO1+nNdTwvEXD&#10;dF/VYyqczvyrVO9t169Tyv7W4R4ilbGxjBq3vPR2Xb5fifNHxe8JeLvgX4qk8H6j4sjOp6a376Hy&#10;z8uRldrZIdWDcdODzVr4efti/ETwnpV7AfFWpR7ocSLb3jx719FGcZOTn6e1dR4Z/aN1S48YXHjZ&#10;f2kv+EYmmnZxDp2gm8eFeu0OxGe/XgZFGpfHa1h1KbUIf22vERkkbfIn/CBhldirf9NwM5J4x/FX&#10;1uIyH+1MJT+sUIqdk5dNWk2lp3PgqPEUctzCr9XxE3Tu1G+vu3aV9d7WMmH/AIKMfGz+1Wv9N+If&#10;iS1aP94oXUnZV5BGQGGB0/lVrxN/wU1/aq8daFdaPe/GPX49NuraOzuJF3MsqouFjY56hfQ5xx3r&#10;D8afF+DxD4ruNdP7Sd9Jf6tDFaXk1z4LWOMRhsAsFlIAGAemRjPNUPB/ww+IvxBs83XjzVrXR5Gj&#10;a81XWLGOysyOSWV5HG/A5ygYkdu1deF4bwcIxTpLpdN3X5dDgrcUY2o5OFZ9elnb7zG+HHw8+KH7&#10;SHjxtN8O+DvEHie5s5Fvr6GxVsLAGjRpHbaxUZdVLdgc9uPaNN+B2v8AjGRbfx/8Otc8F+DJJoNS&#10;ufEGral5NrptrNCk+wNLEDL8ruFji3Pu+TgDdXO+DvjT8Cv2U7q4ufAfiHUfiD4muIfLlkW6ktNK&#10;gGwl03LtkuFJIJyFB8scdc+W/HX9qD4xfHqx08+NfEsrafDtttG0Gz/d2WnwAfLFDCDhVC4HrXoS&#10;xVLAyUbRstktXf8AKx8ziMRTrR53KTnfV6Wsdx+0B+278N/DXheH9lr9mnS5tN8C/bQPGHiGKMRa&#10;h4nX7RJLtkx9y3Qyv5cAOAMFsmvuj4V/Hr9nzxT4As7n4ReONPvLOzsUhhtI5gJLaNEUBGjOGGBg&#10;dMZGMmvhHwj+yp8NvE/wTax1u1NjquqXH2qxv44yZYBGrIM56xs2/I9uOcGqP7Pn/BLn9ur4mfGC&#10;x0j9nL4cax4otUv4zca5oLeXDbwiRcmV3KojbTu8ssSQOM1+V8U5XkvibUjhfbyp1aMnZWupXtfT&#10;rt3ujy5RoY2XLF+8vxP0G8R3njfw5b2/irXPBWp2dneQ+ZY3l5YyRRXAKhlKMygOCpB4J4INTXF/&#10;fap4dPiDW4UEdurbRt9jj+lftV+y18E/Fs37J3g34U/teaJoviDxRYeG/sfiQeStxbzkEouGZRz5&#10;QTcQBls1wvxfX9hL9ifQdatofhfocmpa7BJ5uhLCkpdGAXy8Nnyoj6DGCTjNfN1vBGvGtFYTErkX&#10;xNp82na2lvXoTLB+xjrJeZ/Pl8QdG1b4r+OJNH0SyZbeLlm28bvT+dXPAv7Knijw6914gv7GRbYR&#10;sS2O3U4/KvqW+8G+ALz4ia14k8GeH7fSdPuNUmurfT4eI4VLHbEuedi9APQVy/xf+Iurro83g3w3&#10;bCWJVKSXCL1J9Pzr4X+18ZRzOpleHa9nSbjKV9Hyu10/O2h5/MfEvxG8cXGleLLjw5oNzJC27YxU&#10;/Kv/ANep/hnfQ+F79Z9c1Llmy0jNye5zXpuq/sn6rqUcmv22nNJcTMW2qpJDH5s/qfyrhfD/AOzJ&#10;4s8R+JFtPHsc1rbt8+0Ntz2xX2lLNsozLCOhGolyrXa79F1KlSjJbnWXnxpubrVF0/w3cfaBDhpF&#10;j53AEcVh+KPiW3iPWLaHUZWt2hmIJVsMO1dp4U+BFr8MryebSrCSaOUbQzDdjj1/H/x2sex+Dw8c&#10;fEu1gjhaKNZd7/Lwep/mRXi4evkmHrOcV7sE3d7+d0KEbR11Op0f4bwatojTT3bXEjxlsMxIOe9e&#10;beFvh1Z6F46ktZY9rLcFh8vT3/lX0je+FLf4bXSQXt3+5jjHHHPH+P8AKuIttC0++8cSeIFRZIjJ&#10;hiOg5H8+K8XD8QVasq04v3JK6t+RhUfyH6Jo9lB4gjld9qLj5vQd69ZHhrwaw3DVl/7+1zuo+BdN&#10;jjXUOQjKenvjFTR+FbVUVTdNwv8Afr57FZl9bUbybsrIzcp9T8+PhN8QX8KXskFzL5n2oKJGbsc8&#10;fzr2jxtr3ijxn4Wt5PC9zutbdt3zf3R1Ar56j8OvKGe3PzRqvy55617Fp/ij/hGvhiLDSpt8lxG2&#10;efUV+451haMsTTr0knNu2u22/wBx6HLGMjl38eXFzqUWl3N9Jtj+QKpwvvxXI/F3Sp9Z1GGaGFlj&#10;ZeGKmvTv2XfC/wAMtV+Jrf8AC07ry7eTmPzGwpfsCew9/Wuk/al8O/DuTx1DoHw9mh+yMuWeN9wV&#10;jn5Qe/b2rto1KeBxUZU16/nexupLSx8u6xaw6HEsUMfzn7x9PrXqH7KH7RemfCO8vrLxNbK9reKv&#10;lysufLIz+h4q5B8FfBd3qCW3iTxEsQYqG8xgNtesfDr/AIJe6r8Y5Dqfwu1G2ureOMeYJpPkJPTB&#10;FerTzfL637qd235F1PZ3uzyX4g+MB491G81HQdFYWkszNG9umcZOaj+D0Gqad4pjmSd1jaRAzZ7V&#10;9bfs/wD7F/iT4P3+qeG/iV4RHkM222mjG7Zx8wOelc7afss3knxIv9P0FVjRLgvEindkDjI/HNfJ&#10;5zxBleXyqYVe7ZXd/Psc/wBn3TwP4w/CiTwNrhuls/8AQbxZHthyVaKTkpnGMpIAuB0WRSetfOXi&#10;3TBpGtyeUd0Ycjd7en51+rnif9mST4j/AAHuvCWt6Vs1fS1b7DLIPmYgYZQeOHHHXGdpPSvzV+Ln&#10;gzWvDGtX2j6ta8xzMo8xcSDGTkj6c/UkdjXdwDxZQzjnp8y54OzXddJL1OrC4jv8zgJU3R7V6eo7&#10;1SGQ7QSHjpV2OOSBRlGMbNjd/dPpVW5iIlaRa/VqctT1FLmiU7uExS4DbveoG3DotXRC7N5ij8Kf&#10;9kVyrScAVp7Xl0Y/acu4yykkjjJjZl+hrS03xd4j0g7tN1iaE+schGf1qo0IVMRj+Kovs9wWwB91&#10;c1jzbkRqPmunY9e8Pftn+OLPSbTQPFvhbRNch0+38izmvLHbPCueolQhs++a77Rv2wPglrPknxP8&#10;MNS0q63ZlvtIvFfg5yAsgPTJxzxgegr5dUyJNtYGrlqhkl2A81uqzpxstrfI0lUqX5rv1ufefwO/&#10;aY/4J/6T8R4fGPj/AMP6prFjZ2cv2fw7rU8sNrc3JxtedoyXKrwQilQeQeCc+j3Xx8+E3xt+Ik+v&#10;fCGx8H+E7nzNR1PT7PQNettKtbKBIWn8tfPhJd1WPagLFmIVRy3P5oziK3j/AHsZ71l31xl18ouD&#10;/vYpQlCpdcu5pCvU5k+x+xHwE/awvvgf8NLz4haH40k8V69NrKpD4D1B7eaGWd3ilN87x4j8tSCO&#10;QTwfl6Gsnxt8YPjp8Z/iLfeAfHHw3jvNF8UanAZ5/A8d1p2naYZJIyHK27o1wyBRuLtjJdRxyfyN&#10;t/EeuWvFprF1GPRZmX+RrY0v4v8AxP0Q/wDEp8dapB7x30g/rWnsaHVeny2NfrOJh8L/AOGP1y/Z&#10;g/Z78UaX8Qte/ZYvv2aPA+m6Z8TNMXSrrxp4s1K5mtNNWOXzkuIZ/ODQszW6qDhTlkLYxkeJ6h8B&#10;tY8K+KbnSdV/Zx0Bfsd3Nb3E9n49mCzGM4G1vtQ3KSuQ3f8ASvh/RP2j/j5dOtqvxY13aB93+0XP&#10;A+pqx4g+PPxm0qKOWL4lauzbs7pLonbWv1qn/De7MJVpOyvqn6n2Tefs6Np/iu8j8OfCPwu9pFYw&#10;y2eoN4m2OztEjSp5cl23KSMybix3Km7jO0ZOofs7eMfHCw6VFY6DoN5JdRm31xtTR0gRm/eO/lOx&#10;IXhsAHI3AAnFfG0v7SfxvuDvm+I2pEsuD/pB6VEf2gPjCsYhT4g6kqjoq3BGP8mtOajy2s9g9pW2&#10;k+vofUfgPwX+1Ha22pWukf2Xo39m3kmnXE199pghvth/1qER/vIm6g8dBxWx/wAKC+Plto+oP4t+&#10;MPwysVv0Akjm1zas0mAcSK0PPBPP4fT4/vvjL8VfEYjttW8danMoYBVkvHwPwzUjXeoTQf6bqM8z&#10;N/FJMTzwPWsqmKp0Wmo6nLWqS2PoS/8ACWg+AdQgtfEvxf8AhTEy7S11oukm+dGUjPyiFMnqfvc1&#10;6Lr/AO3H+yr8P9D1jRfhf4T8Vaxd3UkK6drFxcRWP2YRxIDIIkUqxlkDlgRhVKhNpBY/Ec+d8YDE&#10;t1P5Utwk2zYoYK7KufQetZyzCUrJL7znjKXc+iNT/wCCovxwNtHoHgiKx0eNpG3XbW63Nw+Rj78o&#10;JGDnpgcmvHfG/wAU/HHxCvpdQ8XeKb6/lGDm5uCe3GB0HpXMy2TRRNNbQvuH8Q/rUM8l9aYivIG4&#10;PzLIOuKzqYn6xopWK5YvWJtaXeQQW8gkLeZ9nk8tfVioX+pb8K674a+H5/GXjnSdBt7f5UZEXd03&#10;MMlz7KAWPsK+gP8Agll+xP8ACP8Aa4vLx/jj4nvfDuii6ezt9bhi8xYJfLVi7KuGYDgY5HJyCK/b&#10;T9g7/g28/YE+DvjfSvj7pfxb1r4m2tvHm3s9SktmsZpAVPKxIpOCPusenDdxXl4jLcRXovka1ur3&#10;2vpexmqNSV01Y+W/+CZX/BG74o/tXyWfxP8Aipp154Y+HgWNNJS4jMd1qFrGoVHRCPlVwN2/o2cj&#10;INftl8K/gv8ACH9mz4aWngT4c+GdP8P+H9JhG2GFQinklpHb+JiSSWJ6n3pvxZ+Nvwt/Z98JHV/F&#10;+qW9jDbwlbSwiADvtGRGijt29B7V+Y/7aP8AwUz8dfGS1u7XRb46L4ciU+Raedt884OA57k46c/j&#10;XZluUZXkWFuko21cnu31/rYmnGng/h1kz6S/bO/4KnaV4MF18P8A4AKl1f8AzJea5/BCMdY/U9s/&#10;lX5c/GL9py41rxv5Wr65LrHiC/maWUSTF9pII3Ox9+3+z2HXmNY+LWv+OkubDTbnZHat/pl1yGmb&#10;AJx6Lz9TgVzmlfDeztfGVv46mu1cO7LtPdsf4Zr8z4u8TsNRjUweX9E/e87aLz/I8+vipSk/6SNb&#10;W/GHiOxubXw98y/apOWB6hj3P416QfBq2Pg9Us7dZ7qYhmYL0yefy/nWbp3ge18U+K4dUlj/AHcc&#10;YVVxxkHn+tet6BodtPcyRb28uOMCOPPyjP8A9ev5pxXElDBRalG7km5ecr6a/M44S1uYfwj8D6zq&#10;OlL+4G1c+Yz+3FVtX+FNt4q8b2+jSaeirHgSSKpwMHn9Mj8a9Y8IaPGmnTQW7FeuF9a1JNPsfDsa&#10;yzbftEw+9jnFfC0+J5YPHOtST59bettNPI0dTmPGfGfwj8xzYabpqR26ZXeV/X8q8x8XeDtP8Bap&#10;HdaPb7pmTaskY4A9fqTk19ReMtQ059H2W025nJAAPQev61wNp4J0rXbzztTi3JGuRnnOK7st4ixX&#10;LKeI2bd/MJVNVFHyv8RpPEnjKaUXCMqLIDkL1FHhDR5tO8PvbKm6WRuv8v6V7/rPwy8P3t/dQxWb&#10;Kq/ewOp4wBXOW3wek06F7udtwZyVTpjjpX2VPiDCywqpK0Vo0hTjf1PPPFviPVtM0i1sXBbcw7d8&#10;VS/4SDXP+fSb/vmtz4i6JeQXKQeWzmE56Vz39r66vy/ZouOO9ehh/Z1MPGUYp38y6cbR1R8Fx3Gm&#10;aXc3DXN9uYcquSe/atm08QahfWVnbaejMJJFj+bpyRn6V614Z/ZK0fUb+bVtSuP9EkjYoyr1XPXP&#10;avPfFfgiax8VP4c8Izo0YuvLVj0Vvc/Wv3qnmmW4+TjTldrV32Wh1Saloi7e6MugOJLdN11MmcR9&#10;sY4rmta0fx1q2n/8JBqDyR+WxKBVPHpXsFl+z58QvCGt6f4k8bXETWdza53MD8udv+Br2LVf2e/D&#10;+ofC+RrfVobiRo2kAVgSNw+Xp6Z/Svna/FGCy6cGpKfM0uZars0TfofA0nhn4heMtcjtra3u5GaT&#10;b5i5x9a+vf2V/iv8c/gE8Nh4I1O6jWdo1ureePzIzg4yAehGfb8elTfBLw2mveP18GQ6Kkclq+zz&#10;JI8A4Gcj14r6s1v4OeHvhL4Ou/F1/FDI80TNhlHycdB+I/WvN4n48jQrU8IqaUnrGz1d9inPpbY8&#10;z+Mn7cnxG8HfYU8c6ZHcNfSMjXkMWGDkDgr6f0+laXwR8WXfjTWY/FqxfZ5omDFccbeePxH61c07&#10;xh8CviN4PeXxn4Vjkv4ZA8I+zhmjOCMqeg6+3el+Fnhsw+IZLLSrdobeXLxsFxjGMKa+Q4jxMcRg&#10;IqtrWs05Xvpfb7iFKMtD3rUfF+g+K9G+zaLbKksS/vQvP1ya+O/2+v2VtE8RWS/FHwFatJdW0YTV&#10;LWOPc0qg/fUdSw5yB17ZOc+/2el33wzaaG6ut8lx1z33dar+Np4H0mPRJf3jXzKshX+HPU/rXw3D&#10;uKxXDecRrYSTavqu66p/oZU5SjLnPyl0jwuIvGNv4Qls7e4sdeH2XbcLs2tJgIQ38JDFCD0GAfav&#10;MfFnh/XvBPiK88HeL9PmtL7T5miminXDKc8f/rr76/bE/ZRFhrx1/wAGW/l2N0GeZI1GYJMg+Yv+&#10;zu5Ppyc4zj5u/a08QXnxYtLHXfF/h6O38ZaXGtprV3bqdupRgDbc467jjLDnkluh2r/XnCvEmFzj&#10;CxqQl8SWnW/9aM+jwdfD1cLKLdpJ3Xn3X6o8DDPDLlujVbmIvh50Nvt2/fC9qh1PQdY0yASuu6Mr&#10;n5WBKgjv6VmpdXMLFkkZd3XFfaxjGtrFj9nGp70WdFatZ4Uywt0+b60l7qltHEsaqvH+yBmsiDXJ&#10;0/12H/3j1pt7qMV0q7YNrD7zVisNL2mplHDz5tSaXZcSb1qxHbMkg2kEbc5rNW6IGAgFH264H3HI&#10;rf2UtjV057IvarcTIi7j8vTFZ5lR/mY02SSST77lqau0nk1vTj7ONjSMOWI6TG75aRFLNtAqW3tJ&#10;rh1WMdf4vSuis/D1haKsjXe+QfeO3j8KzrYiFFak1KsacdSHQLI2DR3UqrxJn6DNU/EmsjVbrECh&#10;Yk+6B3q3rWoRWtg1rF952wrDsvesKs8PT9peo/kKn70eYVQCcGl2erU3NOzkfMK7YoZNbybJ0bOP&#10;mFbpvoXXyPPxnnf7+n6Vg2VrJczYztUfeY9q04rVVdVPRevvXHiOVyV2YV+UlSN3HmkjcsmAPXI/&#10;+tUs8uZNyn7ny49W60tukuNyN+X6UXMTQz75VDYPysoHzdga45Si9Dkvcv8Ah6zF1c+fdErCjgyf&#10;N1x2qxvbUrma8lXdGGbC7c7s9T+VSaLpt5fQ+SpCrIe/p0z/AErYsdBvb25h0XTrdR081lQ8ZIIH&#10;rzg9DnGfw8ypWjGbbdv0XUz5pLU++v8Agl38QvgvYfC3Rfh3YagTfR30k+uadtMcrlnZmVCeD8oA&#10;GCSPTiv1k8C/8FO7T4Y/DKx8F/CH4K6XounW9sRZQLKxWPPViMDcScsSe5yetfgR8APiXd/s7eMr&#10;LxKvhFry3tYXjMMrbWbI5fdz8w+mMccdvqXS/wDgpX4a8Y2C6B4Z8Fz2dyY9u+eYFYxj9ainxFDC&#10;4edSWy8rtpf5m0cdSdFqbs1+J9KftYftleIfFGoT+KfiT4kmvr64DGGwST5iMngLn5UA49/rXwH4&#10;0+N/xA+Mnxm03w9c6k9jp9uZZvsSE7CxGAW/vHBwD29ua7H4lfFr4f2VpJqV/o93eaxeEf6ZMoYk&#10;E92zwM15Vo+lapL4+i8T3bpbwuGYSDg/7I+lfF5pxLjM2VRv3abi+X1tt8jyalSUtUe5fBDULiLx&#10;nrXhjUZ/MaSJdpPPUdP5V6x4L+GOra7Pb2t2XVLecvMuOgAOP5cV87/B/WWvfjlZJZ3v+tlCn06c&#10;5/AV9oeLviF4e+F+luZYlE09qG3dwMY/nX4HxZLFYPHQpUI3nUin6NKzOf4o3fctaVa6VFqX9laV&#10;Kg8n5WP+1XoH2CHSNPW7g2s4UBi3+fevk7wJ8ar/AFrVxLaM24ybppPVt3Svo3Rdf1XxJpscsys1&#10;uibnZT1/yK/P8+yjF4OpH2j06k/EereDLzQpbCKR5VDNt3f1rzX49fEcWHipLeym2xxrsbnua5+f&#10;4pWmn3s1vpJb9zkbm6DmvN/EOq3/AIs1/wC3392eZM7euP8AIrzcp4fccY61ba3XzJlL3bHp2neK&#10;re6iihuLobpP4s10WlG2TVPIDllb+X+NeJv4ga01VYkjZY4enP6fpXpmheIdP8LaEvibWbj5WXCb&#10;m/zzXZjstlSS5PtbLzexVP4joJra3h1iW1uHVY3kG5eMn61i+N9Ts0nWy0razc7f97tXLp8Q4NTN&#10;34pe83LHG6wxt2yeMetYPhrXtW8Y21xdTh4n3Eqw4xV0MqqwlzzekbJ+rN5dkcj8d/EWraNb/wBn&#10;2WmNJc3cnyyIp2hcd/1/CvD5td8eiZg2tjO4/wB3/CvozxH8RfCvh21l0/xpppZjHhZpFyPr3yfb&#10;2+leT3HxO+EX2iTy7KfbvO3FqvTP+9X6rkMvquD5Hh3J73S0/E7qco8uw/4JJp+q6BLaeJY/LiaR&#10;4Id2ezYHP/fNZ2jfADw1pfxGkj1qz3WNxeieOXuVBGPwJA/Cuy0OxTw34bsUisVecbJPKZf4tvb8&#10;cVuXHh/xJeK3irW9GaO1t7f5TGvA54rCpmGIjiKsqDcYzutH91jm5mr6GH+054K03xdomn2nhbxr&#10;tht+JreOUDO47SMdeK810Pw8/g3xrp+labrc00Mm0SQPOdpGV5+nf9K9J03wd8LvF3gu+8YWnijy&#10;dUt5GxG02NrL1GO30rL8KeA/DfiQQ3un6v5mpbmX/WDPHPbp+da4HHfU8C6E5ScY3TvG2r1u/Jdw&#10;9pLe3mdRafDa90fWrf4jeDNHB2vmZY1+/kD+ldN+0X481TxF8PbOy1HwzfW6yqgYrH8vb3z9K6nT&#10;jrPw28EeVeWnmMqh/nHDc9Ktaz46s/i94KW0u9OhtXtYz+7kjG7p1/w9vxFfF1MzrYjMKeKq01OM&#10;JWUr626aCp1ua+m54X8M7/wrrmv23gvw94cmby1U3RaPCr6hjnmvdNN0HRdHNxdWiqtwq4wqlQMe&#10;3t+teYfC/wAOXmi+Nru70fTWZZGAZlUqyqO3Ix3zkfSvQfE0k3hqL+1Z5GkErNuDele5xZjK2Ir0&#10;8PG3K4pq3V9Vc1xFWMaastS5Lod34n0p9d1h8NGxeOM+w6fpXk/jHxfr/wBluF0adLWaKQnbcLnG&#10;O/p0r0zxz8afBmieCYxaEm8YZkVc9SOlcH4Y1/Sb6983XPDy6vpuqSeRKvlgSIrd+nzDtg9c8muf&#10;hbBxqYjmxr9nC/utrReXzOPmlL4ji9c+InhfxppcT33iBZtQtWSORFfcMMMHA/xPNeZ/GL9kTxb8&#10;RdM/4SzwlpLNMtu8i2qgg+WCPu+mck7R6cc8H0bxJ+zBo3g+/vNd8CabJbRalJ50cE2792Wb7vU8&#10;foB6V7X8NjPo3h6zbW7mO3eGHCjJ+cYwe/r0r7SpjI5JXhiMrmpU+a1+np82dFGSjqflJ4z8H6yl&#10;02g63ozQ3Fupjhj8sIz7WI2sMZEmRtIP0615rr/g21V3ba0bByqbY8ZGOM/jwevpmv1g/aH+BfgH&#10;426n59vpsaakGx9qhhGZP3ZGZFGM9FwchgFADAZB+Kfir+yJ8Q7LxQ3g6HQrq4a5kCaWunL9o852&#10;27Yxt5fLOAMqGzvwGC5P61wnxph82gmk4Nbrz8u52UcRLm0dvI+TbrSrmykKOp+nQ/lULRyINzRs&#10;B05WvYPGn7P3jb4daYuofFazm0qJ42Njpt1b7L2boFxE+Gji5BLHtkAE5rzO5ttXtkx5QK8jbtz/&#10;AE/rmv1WFbnipL8dD2I1m9zJwfSir0SzK6z3Vgdo45i4qRGtpHZXdRt6e9U6z7FSrcvQzxBMwyI2&#10;+uKvWWjGSJbiTlf4gvarHk2oK4mVh7NU8ckFu4KPuVuMbSawqVpuOhzzrSa0Ne0bQJ7XDItuyx4b&#10;Gf3hHp75qxZ6R9o2pazNI23zFRun45OOB+dczdQNBE00NtMyySfu5CpC9MkD16imzeJtYEfkQzGF&#10;Qm1hHwWHue9c31ac/he/cz9nKWw7xPA/neaSuN2Pk7Vl0slxNI3mNJk/3j1pN2ec16dGMqVNRZ2Q&#10;jKEUgq9ZaNLMvnyjan97A5qnDDJM4jjXcx/hFbmj6XPau5mtS+3jy15wf5Uq9Tkp6GNapyx3LCWs&#10;EO2O2fcA2FX72D/L8qm0nS5tUvTBDB82DgZH581YnnfTrNYWtgjtyUwBkFf047457Va0LT9QlEl5&#10;saOLblkhUBiM5HGMEYB5wR1715NSpKMbt29Tz+bqyG50yw0oIZ7mT5pAjLEOq5556f56Vd0zQ7jx&#10;BqNvpmjWsl3cTv5cccKhtoPbA5OOcngGut8Gfs++OPH9t/amqOum6a0yg6lqDnHB/h7sfmzhATxz&#10;gZI9q8CfCvS/hXov2bwbo/nTSwg32qTYa4kwD8nBwi8jKr12nJOcV4GOzqjh48lJ88+y29WyKlWn&#10;HQ8/8D/CSy0+/tPC+t3qR3U0oSaYgNDb+4xjzWAz0IUHHJ5B9j8b/D/4f+HdOsdB8AaXth0yzw11&#10;JjzLmcli0kjd2PHoAMKoCgAefX3w+8X+OoG8S2MkkcdrJGE2KeNp6cdAOa9a8NeF5NO+E6eI9Yu4&#10;1kkhcszNuOSeM/hj8q+BzjH4ipKnUVRt3s4rv3ZhVlCVPc8NubvUdY024vtYvY02KwSELjvjPNYP&#10;hXWm8JxT3fl/vpGPltnqOP6/54q98Q7HVZfEH9k+HtJnYyD915acZ9M9KwviB4N8T6BpsN9qt0Yd&#10;qZ8te3+eK+jwsaNWnGE5L39l1sY+zjKNz1G68YxeJfh/HDqdxGLxVizIx+bK461lNr/jkwx6tHps&#10;lxp8LAyyKx4Tpk+3515J4Y8T3UzPY392754QM3H0r2T4IfFPUPhvcxaJ4rsVuNFvmWPeyhmty3Gf&#10;dT3HUdR6HixuWyy+lJ04Kbu3yvS6e/L52CUY2O6+CvxH0ifx9Z3Z8O7GjmUySq3T5h3+ma+t/iHc&#10;eGPHlja6ssiyQQwssqsxycDgfnXzhrXgHwt8OLU+K/BRjuoNQIk8mFt3lDgZU/3c/lXO+Aviz4t1&#10;n4gL4Y0W8mlVpB9phkb5V55z/ntX5jm2UxzyusbhW4+zT3/FeVjnlGVrI9wXSdD8EaXGYE8v7bdK&#10;YV292PT8K+kfhlaajYfBi4vXdi3lMEycHAr5ls/FWm3njqztfFapts0zHDuyC4OB+Zr6C8T/ABC0&#10;zwL+zTqviRbuPzjZzNb2/mDr/Co/T86/O+JMPia/sKPK5SnOOvq7K3p1KjH3tOx57qnxG8FeC9Gm&#10;tNU1BbjUZlxjcOvPP4frXAW/xUn0+6/tac/6PEzFuAM+pOf88V8z6Z8QvEvibxzeavrUkimWfFup&#10;YlUX0Hr/APWroPHni3VbW0tdBtmZftBU3DMeg9f8Pb8K/QqPBtPCzVOb5pSs32WmtvQzlCcdGj6I&#10;j+J+n6rZ/wDCRm7U+ayssfHX/D/PWpNe+Nb+KNLXRpLloEjb+Hp16fWvBNK8S6e+mpE98ykL8qqx&#10;I/8A11q30HjO30Rrzw3pf2zd0WOQ7gPoeDWceF6Mqyilrf3QjHmPXrP4i2NtZf2THKvlp/FjrWx4&#10;I+L+n6D5kMd4u8YO3IA3Hvz1AFfJs3iTxXpGr/ZPE8F1Z3G4N9muEKnbnHHqM96drvxdS3Pl2aNu&#10;VQG28H616VPhKNOuuaPN1a8zSMZS2Pcvi18aoPF0LaW+ltKzN5cLD+Nhxu+nT3rz/wD4Qfx+/wA4&#10;0F/m5/492/wp3wV+Iult4itLuHTluLnyWYxNJggdcg885OPofWvej8UPHzneng62RW5VHmOV9jx1&#10;r6LDYOnTp/vJcmtrehpCUoRsmajiPWnaaeSOORYj5eOhZe3t3qhq3x28aeCLh/hvb/Z76G8idIvM&#10;YExNkEZbuMZ+XnPYjv5B4i1nxt4dlUXDxfLuaONd2B2/r2pnhzQPFnifxP8A2xr2p+XDbhirM+7L&#10;L6Z5x7kZr4XBZVCjT9opJqz/AOAdkqcox23LnjL4EeOPg/oVx4y1mdfK1CZ5GSBjhA3zfyNa/wCz&#10;98QvDiavYQaZIouMsZs5HzbT6/n+Y9Kz/jb438V654ebwnc6150MalYGaQ8/LjArx34LaF8Tb/xh&#10;DZeFNNZr6NW3TNJtU9s162DyzFZ3lNRYmS9o72tomrWWhnyxcWfoXrvjPSvElotrrl5HHbQyKBhc&#10;lvkD5P41ynxR8WeAn8NQw+G9QeHUFK+V5L7d5APbv/8AXr5xHxO+LvhvxNJpOvWojnjbDJIwaOT5&#10;fXp0FU7H4xeI/GXjyK61+2SGO1mGVU/u/rwB+XSvm8DwLTwkuatUa5XflW3z9XuZUcO5Ss9F3Psf&#10;4CeKNK07w3cW/iBYRM0GVdlHzkfr3H+cV5N+0j8Zte1C7t/CGiaT5jXE7Ks0a5BwO9U9Y8VaZpdz&#10;b3tzqTqmz/UpIBkcds/5xXWa9q3gKXQLG/0Sz866k5ZGiG4dsAnr+P6da4cLgfa1o169nGCk4p6f&#10;0rk0qfNdbnnvjb4feNfC1pZxa7qMKSXTAxySSfKp29Oev/1q0vDHxevPhkY/CN1plvfSTRhAy/wj&#10;Az9BXP8A7aOoat4v8NaVp1lqElu9rsZQrFcfKeh7flXk1r4qtPDegxajqN2818JPlZmLEn/P8/av&#10;fw+AwucZVGcoayfwro119GTUo7PofYuvX73vhu1PiSEbpvnVYegXAx+GKvap8L7jxB4RtfEkOptH&#10;HB0jZjk456YIxXgnxM/ac0Q/BHSLS0h8y+/djzFPzDKdeMY/CmfDv9rbVo7O30a+uZjb3G1Z0JPA&#10;zyffg181hshzijhvacrspSsr6abNIy9nLmPTPtsXgt59eim8ySQfKGyy56dzXz3/AMFMNcsR8EvA&#10;eo+H/EtpLr2sa9dTXNnayFWhjEaiBhg/eT5ixPQzJjO0Gvq74F/svfEP9sDxhJpHg9Gg8I6XIk/j&#10;TxRIyxxaXZludrEEPOV3FIwDkjccLuYJ+3H8CP2ef2vfEc3j+58HTaTpug6PB4V+Gcmi3XlzpY2r&#10;t+9JdXWVPvqC6t8pdgVb5q/XfC3KatCM8yxi937N+r2bS8tj2sFho1Z81tvzPyy8NeLPF/xE+JVr&#10;b+LVvPGT3M8a6hPqV88l1dN3xO+4ggZ5bcARwK/SSb/gj1+zb8Qvg74a8WeKfh94k8ET6lpsd3cX&#10;mi6nFd+czRjY88DrIyMRlgVRMKfmYE7a4n4af8EubT9mnxBp3iXUfGjeINUmjS7bQbrSViksIS/y&#10;+YxlbczLjIAXAyMV9qeOviX4q1nwnZweFrKxuJJl8mRb2Ro0cBRuXb1BB9iMdK/d8LGnVbqPZ7Hp&#10;1Iq1rH56+Mv+CC/xTs41m+DXxq8O+I7OTeGg1azktCgHBU+UZi2PYKa8f8af8EY/2y9PvntdH+He&#10;japGow0mj69AqpJn7p+0eVge3/66/X74O3+lXUEFxe6/9gl3CFo7eTzAGHWM+oHvn6V6TpWi6v4y&#10;u/M8Izabd6fDff8AE1bUNMaY3CKgHkxKk0SQEMuS5R9247gSd1bPB03rFfcZxjHaR/P94z/4Jbft&#10;n+A7eO81X4F6rPC0hULpjQX2ME8H7PI7Z4P8POOK4G8/ZX/aL0IzXb/AbxlCIWZdzeFbkoSpwwJK&#10;4GDwRjINfuP+0T+0n8e/hr4g1b4e/DP9hKbU5IXhSz16PUYpLGa1ZWZ3VZ0tYzKjYjFuJtw3NJ91&#10;AH8Yk/4KgftQ+C3ax8dfs1R2tvAuJPt9m3nPjH/LS11CZg2OMke2D0rhlSjGo05fcbrCc9NNL8T8&#10;b9b8Pa/Y3H9m65ot5ayRtuaK5gaPYSM9G5x/XjtVWDSbHdC7jfCy/MTsJByfUnHSv6QfBHxp+CPx&#10;u+Duj6v8dP2fdWvNN8RabFqF1o+t/CvWNTsLaMgshe5fTpInG0htxIxn05pmmaX/AMEIdXmjj+JH&#10;wD+HBh3K0cmi+DLm3yMdCLW0QN1z2zxnPBHRTwTloro53RUXufzsJ4X0OZ1eHRcqu3f9okEeQe5O&#10;0gHv0NZ2seHdF8949KXzrqb/AI97G1XzNpB5y2AR342jqPQ1/Tp4a/Yw/wCCPXxc0eR/gD/wTVXx&#10;jYrGsNj4gtdTgsbVZu6Tie7FzEAerfZ5CR0DDAPM/G3/AII0fB/x7oOoavL+z98K/hv4f0uNbm38&#10;P+A7MXOqamYo8+XJq15aoYGZxtDJAy/P86NgGqjgZU5e9Mn2dlo/zP5rfDng7UZrvyoC0c/lkq65&#10;BVh1GR0Pauq034beJ72QWaPNsJAZo18zaD0ztOOfUgZ4969O/az+O2np+0BrGhfDv4G6L4L0/Trm&#10;Gw061aZry5WOOMKk0jkRxPJIAJGIhVcv93ufbv2NP29/2jLPxRY/sy+K/jd4gPgfUtHuLXT9Bhul&#10;htolkDTKoWILlW3yqyHht4GPlXHi55ia2By2rikm+SLdlu0tf+Cc9fmjByfQ8N+GX7G3iLW2TWLj&#10;SrmaHdlrqePy4YgpUEbs7CRnoGJ+UjAxXZar4b8LfCy2VLDRIdS1Kab/AF13GViTBwXCAjd2xkjb&#10;uYHcDX3Vr/wun0/4atEtmfLZi+6IddzZ645618f/AB1+FuveMvidpPhvwaVibb/pTSdETP8APA/O&#10;vxXK+No8QY6Ua8uWEb3100V9TyY1pVCl8PfD8vxJtlvPGPil4pAzKHkcKsXGAVUcD6AAVf1PR7/w&#10;LrU2j6N4ja+t/LDSLIQ2315GKn8dfBXxToD2+i6HHI2ETzmgz1JGD+A/Mmu38A/CSw1ax/skSZvG&#10;kYTZ+8cKeefpUVs8w+GoyrxndSelui/4JUnHlakcj4E8Wap4u8CanpFlpLW0cMkiNcBSoKjuP8/h&#10;XM/E251lPDen6RomozSRx3Sp5PGPxr3SwsP+FbeHL3w/fWUK+ZH97aORyB+eP/Hq4/w14IspdXhu&#10;tdtV+xGRWd/QA88fhXBHPY1sTLESXuxd4rvoc/u8iscPeaJrXh3QY9Y1S0t1uCpELMvOSBhq8U8f&#10;eIrzVnuW8QRySSbdse45wPb0/DFfa3xx039nt/AR1uHxYsl5Hb74LdZNwL9AADXxt490P7VdNdIP&#10;kly0Y3D7vb+de9wjmUcc3WnBxd7aq3yRvRnHmUZHlNitp56gzsrM2M+hrqvEPiDUobS1t7e783ac&#10;7fpVc+CbWaJreYFJvM+Vgo9a6zwn4HsbTxFptlqab0uGO7cc8AEmv0DFYzDRtJ62u7ei6FylTUtT&#10;qfgH438ReIYLjR5dRby7WNR5EjHAzyMA/SqngjxreeEvivPrmz5pI3VyB/EGA4/I11GiaL4a+Hni&#10;fWNS+ztDC9rEyHsx+b/EV4/b+MLrVPFsn2O2Mjfa5Cixpkldx5r5vD0aOPrYiVKFoSivLdXf4jp0&#10;+a7Wx69rXx/uNT8dMIFaELKp8zvj/wDXWh8Rf2gde1/SrXwbb65Ky3DfvF3HYgJ6/wCfWvOD4csN&#10;Ts7nWjN5NwIiQjsVII9jWZofhy41i+t9PiuBtaZfMm7qAcE/lk/hWMMnylyjNxS9n3XVLcqj7OLa&#10;6o9T0zW9A06E6baxx3U0MeXmVc847+hz+lSQeNbPUJftXiPQGWPGVLZ+X0/HFYVhe+E/BGrS6Npc&#10;okxGGkkdSwJrD1LxXrmpC5eOWPyUXCYwDjv+HPFcywMK9VtJpdG3rr2Mpx55DNe17wnd3KtoGuSQ&#10;zfamDQ7yP4sYI/r0rqPDf7Q3iH4HeIrDWI7qTUIEZT9jkkyjc/d+YMF/75rwgXtobkzxlid2Wxzz&#10;nNXv7cn1iExXG59rfKzGvp1lcacot3aW99/vG6MY6H2d8S/jp8I/2j/D1r4mX4Y3Wn6lHDzILPar&#10;cf3gSrc5wSQe+BXzzZ6b/aHiq8t5IvLht93yvH6Y7fjXZfs1avrmuRR6KYLcWdvGxkJhOchR1O7H&#10;6dhXpHwd8CeFfiZ4g8Q2V/a+XNDJts22/Kyhe3PqcH6V8znGcUMFVqOS+GKvbpd2M+aMZM8S+FWt&#10;ahZfFALpMu6OGTa/yDBXOcD8cV9bw+Jr+WJZZLchmUFht7/nXlvw7+AVr4N8S3V5cx4aB2V8jK53&#10;c/y/X2r1T7fOeUs4dvb5RXwvE2aYfH4iHsHpFehF+Y//2VBLAwQUAAYACAAAACEAgogGz90AAAAF&#10;AQAADwAAAGRycy9kb3ducmV2LnhtbEyPQUvDQBCF74L/YRnBm90kVasxm1KKeiqCrSDepsk0Cc3O&#10;huw2Sf+9oxe9PBje471vsuVkWzVQ7xvHBuJZBIq4cGXDlYGP3cvNAygfkEtsHZOBM3lY5pcXGaal&#10;G/mdhm2olJSwT9FAHUKXau2Lmiz6meuIxTu43mKQs6902eMo5bbVSRTda4sNy0KNHa1rKo7bkzXw&#10;OuK4msfPw+Z4WJ+/dndvn5uYjLm+mlZPoAJN4S8MP/iCDrkw7d2JS69aA/JI+FXxktvFAtReQvPH&#10;BHSe6f/0+TcAAAD//wMAUEsDBBQABgAIAAAAIQCXX1IZHAEAABkCAAAZAAAAZHJzL19yZWxzL2Uy&#10;b0RvYy54bWwucmVsc6yRy04DIRSG9ya+w4Q9Q6dqvaTTbtSkCzemPgCFU8CBc0agl3l7sUnVJk3c&#10;uIQ/5/v5ONP5PvhqCzE5wpY19YhVgIq0Q9Oyt+Uzv2NVyhK19ITQsgESm88uL6av4GUuQ8m6PlWF&#10;gqllNuf+QYikLASZauoBS7KmGGQux2hEL1UnDYjxaDQR8TeDzU6Y1UK3LC70mFXLoS/Nf7NpvXYK&#10;HkltAmA+UyFsIUXvsCtQGQ3kbyyg8S7ZuriqDvbKSjRQKwriYwPpICqurm9uJ/diZweuie+AJznw&#10;DWqIPFvgJjrvOVLmckVb4BQ54U9yrHwhXWye9hkiSs/Eee3mP7VdKF9+7G9ZAO2kOFw29XsP5usR&#10;4mShs08AAAD//wMAUEsBAi0AFAAGAAgAAAAhAIoVP5gMAQAAFQIAABMAAAAAAAAAAAAAAAAAAAAA&#10;AFtDb250ZW50X1R5cGVzXS54bWxQSwECLQAUAAYACAAAACEAOP0h/9YAAACUAQAACwAAAAAAAAAA&#10;AAAAAAA9AQAAX3JlbHMvLnJlbHNQSwECLQAUAAYACAAAACEA4mzgO3MDAADpBwAADgAAAAAAAAAA&#10;AAAAAAA8AgAAZHJzL2Uyb0RvYy54bWxQSwECLQAKAAAAAAAAACEAsTsYVdGQAADRkAAAFQAAAAAA&#10;AAAAAAAAAADbBQAAZHJzL21lZGlhL2ltYWdlMS5qcGVnUEsBAi0AFAAGAAgAAAAhAIKIBs/dAAAA&#10;BQEAAA8AAAAAAAAAAAAAAAAA35YAAGRycy9kb3ducmV2LnhtbFBLAQItABQABgAIAAAAIQCXX1IZ&#10;HAEAABkCAAAZAAAAAAAAAAAAAAAAAOmXAABkcnMvX3JlbHMvZTJvRG9jLnhtbC5yZWxzUEsFBgAA&#10;AAAGAAYAfQEAADyZAAAAAA==&#10;">
                <v:shape id="Billede 6" o:spid="_x0000_s1033" type="#_x0000_t75" style="position:absolute;left:5;width:61201;height:364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JkbxAAAANoAAAAPAAAAZHJzL2Rvd25yZXYueG1sRI/dasJA&#10;FITvC77DcgreFLOpF6FGV6mlBUEoNeYBDtmTH82eTbPbmLx9t1DwcpiZb5jNbjStGKh3jWUFz1EM&#10;griwuuFKQX7+WLyAcB5ZY2uZFEzkYLedPWww1fbGJxoyX4kAYZeigtr7LpXSFTUZdJHtiINX2t6g&#10;D7KvpO7xFuCmlcs4TqTBhsNCjR291VRcsx+joByfMvu5+naT/3o/Fqsyvgz7XKn54/i6BuFp9Pfw&#10;f/ugFSTwdyXcALn9BQAA//8DAFBLAQItABQABgAIAAAAIQDb4fbL7gAAAIUBAAATAAAAAAAAAAAA&#10;AAAAAAAAAABbQ29udGVudF9UeXBlc10ueG1sUEsBAi0AFAAGAAgAAAAhAFr0LFu/AAAAFQEAAAsA&#10;AAAAAAAAAAAAAAAAHwEAAF9yZWxzLy5yZWxzUEsBAi0AFAAGAAgAAAAhAERMmRvEAAAA2gAAAA8A&#10;AAAAAAAAAAAAAAAABwIAAGRycy9kb3ducmV2LnhtbFBLBQYAAAAAAwADALcAAAD4AgAAAAA=&#10;">
                  <v:imagedata r:id="rId19" o:title=""/>
                </v:shape>
                <v:shape id="Tekstfelt 7" o:spid="_x0000_s1034" type="#_x0000_t202" style="position:absolute;top:36449;width:61194;height:3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6DEA96D7" w14:textId="77777777" w:rsidR="00B13970" w:rsidRPr="001D7B34" w:rsidRDefault="00000000" w:rsidP="00B13970">
                        <w:pPr>
                          <w:rPr>
                            <w:sz w:val="18"/>
                            <w:szCs w:val="18"/>
                          </w:rPr>
                        </w:pPr>
                        <w:hyperlink r:id="rId20" w:history="1">
                          <w:r w:rsidR="00B13970" w:rsidRPr="001D7B34">
                            <w:rPr>
                              <w:rStyle w:val="Hyperlink"/>
                              <w:sz w:val="18"/>
                              <w:szCs w:val="18"/>
                            </w:rPr>
                            <w:t>Dette billede</w:t>
                          </w:r>
                        </w:hyperlink>
                        <w:r w:rsidR="00B13970" w:rsidRPr="001D7B34">
                          <w:rPr>
                            <w:sz w:val="18"/>
                            <w:szCs w:val="18"/>
                          </w:rPr>
                          <w:t xml:space="preserve"> efter Ukendt forfatter er licenseret under </w:t>
                        </w:r>
                        <w:hyperlink r:id="rId21" w:history="1">
                          <w:r w:rsidR="00B13970" w:rsidRPr="001D7B34">
                            <w:rPr>
                              <w:rStyle w:val="Hyperlink"/>
                              <w:sz w:val="18"/>
                              <w:szCs w:val="18"/>
                            </w:rPr>
                            <w:t>CC BY-SA</w:t>
                          </w:r>
                        </w:hyperlink>
                      </w:p>
                    </w:txbxContent>
                  </v:textbox>
                </v:shape>
                <w10:anchorlock/>
              </v:group>
            </w:pict>
          </mc:Fallback>
        </mc:AlternateContent>
      </w:r>
    </w:p>
    <w:sectPr w:rsidR="001735D1" w:rsidRPr="00B0191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E808B88"/>
    <w:lvl w:ilvl="0">
      <w:start w:val="1"/>
      <w:numFmt w:val="decimal"/>
      <w:lvlText w:val="%1."/>
      <w:lvlJc w:val="left"/>
      <w:pPr>
        <w:tabs>
          <w:tab w:val="num" w:pos="1492"/>
        </w:tabs>
        <w:ind w:left="1492" w:hanging="360"/>
      </w:pPr>
    </w:lvl>
  </w:abstractNum>
  <w:abstractNum w:abstractNumId="1">
    <w:nsid w:val="FFFFFF7D"/>
    <w:multiLevelType w:val="singleLevel"/>
    <w:tmpl w:val="CCB85852"/>
    <w:lvl w:ilvl="0">
      <w:start w:val="1"/>
      <w:numFmt w:val="decimal"/>
      <w:lvlText w:val="%1."/>
      <w:lvlJc w:val="left"/>
      <w:pPr>
        <w:tabs>
          <w:tab w:val="num" w:pos="1209"/>
        </w:tabs>
        <w:ind w:left="1209" w:hanging="360"/>
      </w:pPr>
    </w:lvl>
  </w:abstractNum>
  <w:abstractNum w:abstractNumId="2">
    <w:nsid w:val="FFFFFF7E"/>
    <w:multiLevelType w:val="singleLevel"/>
    <w:tmpl w:val="C9A43710"/>
    <w:lvl w:ilvl="0">
      <w:start w:val="1"/>
      <w:numFmt w:val="decimal"/>
      <w:lvlText w:val="%1."/>
      <w:lvlJc w:val="left"/>
      <w:pPr>
        <w:tabs>
          <w:tab w:val="num" w:pos="926"/>
        </w:tabs>
        <w:ind w:left="926" w:hanging="360"/>
      </w:pPr>
    </w:lvl>
  </w:abstractNum>
  <w:abstractNum w:abstractNumId="3">
    <w:nsid w:val="FFFFFF7F"/>
    <w:multiLevelType w:val="singleLevel"/>
    <w:tmpl w:val="46CA2AD0"/>
    <w:lvl w:ilvl="0">
      <w:start w:val="1"/>
      <w:numFmt w:val="decimal"/>
      <w:lvlText w:val="%1."/>
      <w:lvlJc w:val="left"/>
      <w:pPr>
        <w:tabs>
          <w:tab w:val="num" w:pos="643"/>
        </w:tabs>
        <w:ind w:left="643" w:hanging="360"/>
      </w:pPr>
    </w:lvl>
  </w:abstractNum>
  <w:abstractNum w:abstractNumId="4">
    <w:nsid w:val="FFFFFF80"/>
    <w:multiLevelType w:val="singleLevel"/>
    <w:tmpl w:val="641629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BF287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606310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758CF6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A8C28F6"/>
    <w:lvl w:ilvl="0">
      <w:start w:val="1"/>
      <w:numFmt w:val="decimal"/>
      <w:pStyle w:val="Opstilling-talellerbogst"/>
      <w:lvlText w:val="%1."/>
      <w:lvlJc w:val="left"/>
      <w:pPr>
        <w:tabs>
          <w:tab w:val="num" w:pos="360"/>
        </w:tabs>
        <w:ind w:left="360" w:hanging="360"/>
      </w:pPr>
      <w:rPr>
        <w:rFonts w:hint="default"/>
      </w:rPr>
    </w:lvl>
  </w:abstractNum>
  <w:abstractNum w:abstractNumId="9">
    <w:nsid w:val="FFFFFF89"/>
    <w:multiLevelType w:val="singleLevel"/>
    <w:tmpl w:val="D0ACCDDC"/>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nsid w:val="0455737A"/>
    <w:multiLevelType w:val="hybridMultilevel"/>
    <w:tmpl w:val="B3F8B374"/>
    <w:lvl w:ilvl="0" w:tplc="04060001">
      <w:start w:val="1"/>
      <w:numFmt w:val="bullet"/>
      <w:lvlText w:val=""/>
      <w:lvlJc w:val="left"/>
      <w:pPr>
        <w:ind w:left="754" w:hanging="360"/>
      </w:pPr>
      <w:rPr>
        <w:rFonts w:ascii="Symbol" w:hAnsi="Symbol" w:hint="default"/>
      </w:rPr>
    </w:lvl>
    <w:lvl w:ilvl="1" w:tplc="04060003" w:tentative="1">
      <w:start w:val="1"/>
      <w:numFmt w:val="bullet"/>
      <w:lvlText w:val="o"/>
      <w:lvlJc w:val="left"/>
      <w:pPr>
        <w:ind w:left="1474" w:hanging="360"/>
      </w:pPr>
      <w:rPr>
        <w:rFonts w:ascii="Courier New" w:hAnsi="Courier New" w:cs="Courier New" w:hint="default"/>
      </w:rPr>
    </w:lvl>
    <w:lvl w:ilvl="2" w:tplc="04060005" w:tentative="1">
      <w:start w:val="1"/>
      <w:numFmt w:val="bullet"/>
      <w:lvlText w:val=""/>
      <w:lvlJc w:val="left"/>
      <w:pPr>
        <w:ind w:left="2194" w:hanging="360"/>
      </w:pPr>
      <w:rPr>
        <w:rFonts w:ascii="Wingdings" w:hAnsi="Wingdings" w:hint="default"/>
      </w:rPr>
    </w:lvl>
    <w:lvl w:ilvl="3" w:tplc="04060001" w:tentative="1">
      <w:start w:val="1"/>
      <w:numFmt w:val="bullet"/>
      <w:lvlText w:val=""/>
      <w:lvlJc w:val="left"/>
      <w:pPr>
        <w:ind w:left="2914" w:hanging="360"/>
      </w:pPr>
      <w:rPr>
        <w:rFonts w:ascii="Symbol" w:hAnsi="Symbol" w:hint="default"/>
      </w:rPr>
    </w:lvl>
    <w:lvl w:ilvl="4" w:tplc="04060003" w:tentative="1">
      <w:start w:val="1"/>
      <w:numFmt w:val="bullet"/>
      <w:lvlText w:val="o"/>
      <w:lvlJc w:val="left"/>
      <w:pPr>
        <w:ind w:left="3634" w:hanging="360"/>
      </w:pPr>
      <w:rPr>
        <w:rFonts w:ascii="Courier New" w:hAnsi="Courier New" w:cs="Courier New" w:hint="default"/>
      </w:rPr>
    </w:lvl>
    <w:lvl w:ilvl="5" w:tplc="04060005" w:tentative="1">
      <w:start w:val="1"/>
      <w:numFmt w:val="bullet"/>
      <w:lvlText w:val=""/>
      <w:lvlJc w:val="left"/>
      <w:pPr>
        <w:ind w:left="4354" w:hanging="360"/>
      </w:pPr>
      <w:rPr>
        <w:rFonts w:ascii="Wingdings" w:hAnsi="Wingdings" w:hint="default"/>
      </w:rPr>
    </w:lvl>
    <w:lvl w:ilvl="6" w:tplc="04060001" w:tentative="1">
      <w:start w:val="1"/>
      <w:numFmt w:val="bullet"/>
      <w:lvlText w:val=""/>
      <w:lvlJc w:val="left"/>
      <w:pPr>
        <w:ind w:left="5074" w:hanging="360"/>
      </w:pPr>
      <w:rPr>
        <w:rFonts w:ascii="Symbol" w:hAnsi="Symbol" w:hint="default"/>
      </w:rPr>
    </w:lvl>
    <w:lvl w:ilvl="7" w:tplc="04060003" w:tentative="1">
      <w:start w:val="1"/>
      <w:numFmt w:val="bullet"/>
      <w:lvlText w:val="o"/>
      <w:lvlJc w:val="left"/>
      <w:pPr>
        <w:ind w:left="5794" w:hanging="360"/>
      </w:pPr>
      <w:rPr>
        <w:rFonts w:ascii="Courier New" w:hAnsi="Courier New" w:cs="Courier New" w:hint="default"/>
      </w:rPr>
    </w:lvl>
    <w:lvl w:ilvl="8" w:tplc="04060005" w:tentative="1">
      <w:start w:val="1"/>
      <w:numFmt w:val="bullet"/>
      <w:lvlText w:val=""/>
      <w:lvlJc w:val="left"/>
      <w:pPr>
        <w:ind w:left="6514" w:hanging="360"/>
      </w:pPr>
      <w:rPr>
        <w:rFonts w:ascii="Wingdings" w:hAnsi="Wingdings" w:hint="default"/>
      </w:rPr>
    </w:lvl>
  </w:abstractNum>
  <w:abstractNum w:abstractNumId="11">
    <w:nsid w:val="06F62F38"/>
    <w:multiLevelType w:val="hybridMultilevel"/>
    <w:tmpl w:val="67709F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15E40C75"/>
    <w:multiLevelType w:val="hybridMultilevel"/>
    <w:tmpl w:val="229E63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15E933C6"/>
    <w:multiLevelType w:val="hybridMultilevel"/>
    <w:tmpl w:val="FA60D3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28324547"/>
    <w:multiLevelType w:val="hybridMultilevel"/>
    <w:tmpl w:val="A54AB9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2E2A4559"/>
    <w:multiLevelType w:val="hybridMultilevel"/>
    <w:tmpl w:val="C0DE97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3D366EC9"/>
    <w:multiLevelType w:val="hybridMultilevel"/>
    <w:tmpl w:val="4F445FE2"/>
    <w:lvl w:ilvl="0" w:tplc="839C8426">
      <w:start w:val="1"/>
      <w:numFmt w:val="bullet"/>
      <w:lvlText w:val=""/>
      <w:lvlJc w:val="left"/>
      <w:pPr>
        <w:ind w:left="720" w:hanging="360"/>
      </w:pPr>
      <w:rPr>
        <w:rFonts w:ascii="Symbol" w:hAnsi="Symbol" w:hint="default"/>
        <w:b w:val="0"/>
        <w:i w:val="0"/>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40861BD2"/>
    <w:multiLevelType w:val="hybridMultilevel"/>
    <w:tmpl w:val="FB80EF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50545E70"/>
    <w:multiLevelType w:val="hybridMultilevel"/>
    <w:tmpl w:val="75863B1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nsid w:val="586148AD"/>
    <w:multiLevelType w:val="hybridMultilevel"/>
    <w:tmpl w:val="90D0ED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nsid w:val="62826998"/>
    <w:multiLevelType w:val="hybridMultilevel"/>
    <w:tmpl w:val="E49A96E6"/>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nsid w:val="70D61D29"/>
    <w:multiLevelType w:val="hybridMultilevel"/>
    <w:tmpl w:val="EE3AC3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nsid w:val="78E42707"/>
    <w:multiLevelType w:val="hybridMultilevel"/>
    <w:tmpl w:val="CD1E9F4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nsid w:val="7E6946F4"/>
    <w:multiLevelType w:val="hybridMultilevel"/>
    <w:tmpl w:val="7ED419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0"/>
  </w:num>
  <w:num w:numId="14">
    <w:abstractNumId w:val="21"/>
  </w:num>
  <w:num w:numId="15">
    <w:abstractNumId w:val="20"/>
  </w:num>
  <w:num w:numId="16">
    <w:abstractNumId w:val="19"/>
  </w:num>
  <w:num w:numId="17">
    <w:abstractNumId w:val="11"/>
  </w:num>
  <w:num w:numId="18">
    <w:abstractNumId w:val="13"/>
  </w:num>
  <w:num w:numId="19">
    <w:abstractNumId w:val="17"/>
  </w:num>
  <w:num w:numId="20">
    <w:abstractNumId w:val="16"/>
  </w:num>
  <w:num w:numId="21">
    <w:abstractNumId w:val="18"/>
  </w:num>
  <w:num w:numId="22">
    <w:abstractNumId w:val="23"/>
  </w:num>
  <w:num w:numId="23">
    <w:abstractNumId w:val="14"/>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5D1"/>
    <w:rsid w:val="000A22AF"/>
    <w:rsid w:val="000F2954"/>
    <w:rsid w:val="001735D1"/>
    <w:rsid w:val="001D7B34"/>
    <w:rsid w:val="00235BAA"/>
    <w:rsid w:val="00240E96"/>
    <w:rsid w:val="00266B2C"/>
    <w:rsid w:val="002E12A5"/>
    <w:rsid w:val="003F4FD4"/>
    <w:rsid w:val="004360CA"/>
    <w:rsid w:val="004A604B"/>
    <w:rsid w:val="004D63BE"/>
    <w:rsid w:val="005611DF"/>
    <w:rsid w:val="00590FED"/>
    <w:rsid w:val="005A1D41"/>
    <w:rsid w:val="005A261F"/>
    <w:rsid w:val="005C2548"/>
    <w:rsid w:val="005C2B2B"/>
    <w:rsid w:val="007043E6"/>
    <w:rsid w:val="007523AA"/>
    <w:rsid w:val="0077730B"/>
    <w:rsid w:val="007A0DD5"/>
    <w:rsid w:val="00920DBA"/>
    <w:rsid w:val="00976D1E"/>
    <w:rsid w:val="00991EBA"/>
    <w:rsid w:val="00994B2F"/>
    <w:rsid w:val="00A461DD"/>
    <w:rsid w:val="00A70784"/>
    <w:rsid w:val="00B0191A"/>
    <w:rsid w:val="00B13970"/>
    <w:rsid w:val="00B35DDC"/>
    <w:rsid w:val="00BD123E"/>
    <w:rsid w:val="00CA195D"/>
    <w:rsid w:val="00D61D4F"/>
    <w:rsid w:val="00D629A9"/>
    <w:rsid w:val="00DA24A1"/>
    <w:rsid w:val="00DC3F82"/>
    <w:rsid w:val="00EB69E1"/>
    <w:rsid w:val="00F776C2"/>
    <w:rsid w:val="00FB4782"/>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C6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35BAA"/>
    <w:pPr>
      <w:spacing w:after="200" w:line="260" w:lineRule="atLeast"/>
    </w:pPr>
    <w:rPr>
      <w:rFonts w:ascii="Verdana" w:hAnsi="Verdana"/>
      <w:sz w:val="20"/>
    </w:rPr>
  </w:style>
  <w:style w:type="paragraph" w:styleId="Overskrift1">
    <w:name w:val="heading 1"/>
    <w:basedOn w:val="Normal"/>
    <w:next w:val="Normal"/>
    <w:link w:val="Overskrift1Tegn"/>
    <w:uiPriority w:val="9"/>
    <w:qFormat/>
    <w:rsid w:val="00EB69E1"/>
    <w:pPr>
      <w:keepNext/>
      <w:keepLines/>
      <w:spacing w:after="240"/>
      <w:outlineLvl w:val="0"/>
    </w:pPr>
    <w:rPr>
      <w:rFonts w:ascii="Candara" w:eastAsiaTheme="majorEastAsia" w:hAnsi="Candara" w:cstheme="majorBidi"/>
      <w:b/>
      <w:sz w:val="40"/>
      <w:szCs w:val="32"/>
    </w:rPr>
  </w:style>
  <w:style w:type="paragraph" w:styleId="Overskrift2">
    <w:name w:val="heading 2"/>
    <w:basedOn w:val="Normal"/>
    <w:next w:val="Normal"/>
    <w:link w:val="Overskrift2Tegn"/>
    <w:uiPriority w:val="9"/>
    <w:unhideWhenUsed/>
    <w:qFormat/>
    <w:rsid w:val="00EB69E1"/>
    <w:pPr>
      <w:keepNext/>
      <w:keepLines/>
      <w:spacing w:before="240" w:after="40"/>
      <w:outlineLvl w:val="1"/>
    </w:pPr>
    <w:rPr>
      <w:rFonts w:ascii="Candara" w:eastAsiaTheme="majorEastAsia" w:hAnsi="Candara" w:cstheme="majorBidi"/>
      <w:b/>
      <w:sz w:val="32"/>
      <w:szCs w:val="26"/>
    </w:rPr>
  </w:style>
  <w:style w:type="paragraph" w:styleId="Overskrift3">
    <w:name w:val="heading 3"/>
    <w:basedOn w:val="Normal"/>
    <w:next w:val="Normal"/>
    <w:link w:val="Overskrift3Tegn"/>
    <w:uiPriority w:val="9"/>
    <w:unhideWhenUsed/>
    <w:qFormat/>
    <w:rsid w:val="00EB69E1"/>
    <w:pPr>
      <w:keepNext/>
      <w:keepLines/>
      <w:spacing w:before="240" w:after="40"/>
      <w:outlineLvl w:val="2"/>
    </w:pPr>
    <w:rPr>
      <w:rFonts w:ascii="Candara" w:eastAsiaTheme="majorEastAsia" w:hAnsi="Candara" w:cstheme="majorBidi"/>
      <w:b/>
      <w:sz w:val="28"/>
      <w:szCs w:val="24"/>
    </w:rPr>
  </w:style>
  <w:style w:type="paragraph" w:styleId="Overskrift4">
    <w:name w:val="heading 4"/>
    <w:basedOn w:val="Normal"/>
    <w:next w:val="Normal"/>
    <w:link w:val="Overskrift4Tegn"/>
    <w:uiPriority w:val="9"/>
    <w:unhideWhenUsed/>
    <w:qFormat/>
    <w:rsid w:val="00D629A9"/>
    <w:pPr>
      <w:keepNext/>
      <w:keepLines/>
      <w:spacing w:before="120" w:after="40"/>
      <w:outlineLvl w:val="3"/>
    </w:pPr>
    <w:rPr>
      <w:rFonts w:ascii="Candara" w:eastAsiaTheme="majorEastAsia" w:hAnsi="Candara" w:cstheme="majorBidi"/>
      <w:b/>
      <w:iCs/>
      <w:color w:val="003478"/>
      <w:sz w:val="28"/>
    </w:rPr>
  </w:style>
  <w:style w:type="paragraph" w:styleId="Overskrift5">
    <w:name w:val="heading 5"/>
    <w:basedOn w:val="Normal"/>
    <w:next w:val="Normal"/>
    <w:link w:val="Overskrift5Tegn"/>
    <w:uiPriority w:val="9"/>
    <w:semiHidden/>
    <w:unhideWhenUsed/>
    <w:qFormat/>
    <w:rsid w:val="00EB69E1"/>
    <w:pPr>
      <w:keepNext/>
      <w:keepLines/>
      <w:spacing w:before="120" w:after="40"/>
      <w:outlineLvl w:val="4"/>
    </w:pPr>
    <w:rPr>
      <w:rFonts w:ascii="Candara" w:eastAsiaTheme="majorEastAsia" w:hAnsi="Candara" w:cstheme="majorBidi"/>
      <w:color w:val="003478"/>
      <w:sz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991EBA"/>
    <w:pPr>
      <w:spacing w:after="0" w:line="360" w:lineRule="atLeast"/>
      <w:outlineLvl w:val="0"/>
    </w:pPr>
    <w:rPr>
      <w:rFonts w:ascii="Candara" w:eastAsiaTheme="majorEastAsia" w:hAnsi="Candara" w:cstheme="majorBidi"/>
      <w:b/>
      <w:color w:val="003478"/>
      <w:spacing w:val="-10"/>
      <w:kern w:val="28"/>
      <w:sz w:val="48"/>
      <w:szCs w:val="56"/>
    </w:rPr>
  </w:style>
  <w:style w:type="character" w:customStyle="1" w:styleId="TitelTegn">
    <w:name w:val="Titel Tegn"/>
    <w:basedOn w:val="Standardskrifttypeiafsnit"/>
    <w:link w:val="Titel"/>
    <w:uiPriority w:val="10"/>
    <w:rsid w:val="00991EBA"/>
    <w:rPr>
      <w:rFonts w:ascii="Candara" w:eastAsiaTheme="majorEastAsia" w:hAnsi="Candara" w:cstheme="majorBidi"/>
      <w:b/>
      <w:color w:val="003478"/>
      <w:spacing w:val="-10"/>
      <w:kern w:val="28"/>
      <w:sz w:val="48"/>
      <w:szCs w:val="56"/>
    </w:rPr>
  </w:style>
  <w:style w:type="character" w:customStyle="1" w:styleId="Overskrift1Tegn">
    <w:name w:val="Overskrift 1 Tegn"/>
    <w:basedOn w:val="Standardskrifttypeiafsnit"/>
    <w:link w:val="Overskrift1"/>
    <w:uiPriority w:val="9"/>
    <w:rsid w:val="00EB69E1"/>
    <w:rPr>
      <w:rFonts w:ascii="Candara" w:eastAsiaTheme="majorEastAsia" w:hAnsi="Candara" w:cstheme="majorBidi"/>
      <w:b/>
      <w:sz w:val="40"/>
      <w:szCs w:val="32"/>
    </w:rPr>
  </w:style>
  <w:style w:type="character" w:customStyle="1" w:styleId="Overskrift2Tegn">
    <w:name w:val="Overskrift 2 Tegn"/>
    <w:basedOn w:val="Standardskrifttypeiafsnit"/>
    <w:link w:val="Overskrift2"/>
    <w:uiPriority w:val="9"/>
    <w:rsid w:val="00EB69E1"/>
    <w:rPr>
      <w:rFonts w:ascii="Candara" w:eastAsiaTheme="majorEastAsia" w:hAnsi="Candara" w:cstheme="majorBidi"/>
      <w:b/>
      <w:sz w:val="32"/>
      <w:szCs w:val="26"/>
    </w:rPr>
  </w:style>
  <w:style w:type="character" w:customStyle="1" w:styleId="Overskrift3Tegn">
    <w:name w:val="Overskrift 3 Tegn"/>
    <w:basedOn w:val="Standardskrifttypeiafsnit"/>
    <w:link w:val="Overskrift3"/>
    <w:uiPriority w:val="9"/>
    <w:rsid w:val="00EB69E1"/>
    <w:rPr>
      <w:rFonts w:ascii="Candara" w:eastAsiaTheme="majorEastAsia" w:hAnsi="Candara" w:cstheme="majorBidi"/>
      <w:b/>
      <w:sz w:val="28"/>
      <w:szCs w:val="24"/>
    </w:rPr>
  </w:style>
  <w:style w:type="character" w:customStyle="1" w:styleId="Overskrift4Tegn">
    <w:name w:val="Overskrift 4 Tegn"/>
    <w:basedOn w:val="Standardskrifttypeiafsnit"/>
    <w:link w:val="Overskrift4"/>
    <w:uiPriority w:val="9"/>
    <w:rsid w:val="00D629A9"/>
    <w:rPr>
      <w:rFonts w:ascii="Candara" w:eastAsiaTheme="majorEastAsia" w:hAnsi="Candara" w:cstheme="majorBidi"/>
      <w:b/>
      <w:iCs/>
      <w:color w:val="003478"/>
      <w:sz w:val="28"/>
    </w:rPr>
  </w:style>
  <w:style w:type="character" w:customStyle="1" w:styleId="Overskrift5Tegn">
    <w:name w:val="Overskrift 5 Tegn"/>
    <w:basedOn w:val="Standardskrifttypeiafsnit"/>
    <w:link w:val="Overskrift5"/>
    <w:uiPriority w:val="9"/>
    <w:semiHidden/>
    <w:rsid w:val="00EB69E1"/>
    <w:rPr>
      <w:rFonts w:ascii="Candara" w:eastAsiaTheme="majorEastAsia" w:hAnsi="Candara" w:cstheme="majorBidi"/>
      <w:color w:val="003478"/>
      <w:sz w:val="28"/>
    </w:rPr>
  </w:style>
  <w:style w:type="paragraph" w:styleId="Listeafsnit">
    <w:name w:val="List Paragraph"/>
    <w:basedOn w:val="Normal"/>
    <w:uiPriority w:val="34"/>
    <w:rsid w:val="005A261F"/>
    <w:pPr>
      <w:ind w:left="34" w:hanging="34"/>
    </w:pPr>
  </w:style>
  <w:style w:type="paragraph" w:styleId="Opstilling-punkttegn">
    <w:name w:val="List Bullet"/>
    <w:basedOn w:val="Normal"/>
    <w:uiPriority w:val="99"/>
    <w:unhideWhenUsed/>
    <w:qFormat/>
    <w:rsid w:val="00EB69E1"/>
    <w:pPr>
      <w:numPr>
        <w:numId w:val="2"/>
      </w:numPr>
    </w:pPr>
  </w:style>
  <w:style w:type="paragraph" w:styleId="Opstilling-talellerbogst">
    <w:name w:val="List Number"/>
    <w:basedOn w:val="Normal"/>
    <w:uiPriority w:val="99"/>
    <w:unhideWhenUsed/>
    <w:qFormat/>
    <w:rsid w:val="00EB69E1"/>
    <w:pPr>
      <w:numPr>
        <w:numId w:val="7"/>
      </w:numPr>
    </w:pPr>
  </w:style>
  <w:style w:type="character" w:styleId="Hyperlink">
    <w:name w:val="Hyperlink"/>
    <w:basedOn w:val="Standardskrifttypeiafsnit"/>
    <w:uiPriority w:val="99"/>
    <w:unhideWhenUsed/>
    <w:rsid w:val="00DA24A1"/>
    <w:rPr>
      <w:color w:val="003478"/>
      <w:u w:val="single"/>
    </w:rPr>
  </w:style>
  <w:style w:type="character" w:styleId="BesgtHyperlink">
    <w:name w:val="FollowedHyperlink"/>
    <w:basedOn w:val="Standardskrifttypeiafsnit"/>
    <w:uiPriority w:val="99"/>
    <w:semiHidden/>
    <w:unhideWhenUsed/>
    <w:rsid w:val="0077730B"/>
    <w:rPr>
      <w:color w:val="003478"/>
      <w:u w:val="single"/>
    </w:rPr>
  </w:style>
  <w:style w:type="character" w:customStyle="1" w:styleId="UnresolvedMention">
    <w:name w:val="Unresolved Mention"/>
    <w:basedOn w:val="Standardskrifttypeiafsnit"/>
    <w:uiPriority w:val="99"/>
    <w:semiHidden/>
    <w:unhideWhenUsed/>
    <w:rsid w:val="001D7B34"/>
    <w:rPr>
      <w:color w:val="605E5C"/>
      <w:shd w:val="clear" w:color="auto" w:fill="E1DFDD"/>
    </w:rPr>
  </w:style>
  <w:style w:type="paragraph" w:styleId="Markeringsbobletekst">
    <w:name w:val="Balloon Text"/>
    <w:basedOn w:val="Normal"/>
    <w:link w:val="MarkeringsbobletekstTegn"/>
    <w:uiPriority w:val="99"/>
    <w:semiHidden/>
    <w:unhideWhenUsed/>
    <w:rsid w:val="00F776C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776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35BAA"/>
    <w:pPr>
      <w:spacing w:after="200" w:line="260" w:lineRule="atLeast"/>
    </w:pPr>
    <w:rPr>
      <w:rFonts w:ascii="Verdana" w:hAnsi="Verdana"/>
      <w:sz w:val="20"/>
    </w:rPr>
  </w:style>
  <w:style w:type="paragraph" w:styleId="Overskrift1">
    <w:name w:val="heading 1"/>
    <w:basedOn w:val="Normal"/>
    <w:next w:val="Normal"/>
    <w:link w:val="Overskrift1Tegn"/>
    <w:uiPriority w:val="9"/>
    <w:qFormat/>
    <w:rsid w:val="00EB69E1"/>
    <w:pPr>
      <w:keepNext/>
      <w:keepLines/>
      <w:spacing w:after="240"/>
      <w:outlineLvl w:val="0"/>
    </w:pPr>
    <w:rPr>
      <w:rFonts w:ascii="Candara" w:eastAsiaTheme="majorEastAsia" w:hAnsi="Candara" w:cstheme="majorBidi"/>
      <w:b/>
      <w:sz w:val="40"/>
      <w:szCs w:val="32"/>
    </w:rPr>
  </w:style>
  <w:style w:type="paragraph" w:styleId="Overskrift2">
    <w:name w:val="heading 2"/>
    <w:basedOn w:val="Normal"/>
    <w:next w:val="Normal"/>
    <w:link w:val="Overskrift2Tegn"/>
    <w:uiPriority w:val="9"/>
    <w:unhideWhenUsed/>
    <w:qFormat/>
    <w:rsid w:val="00EB69E1"/>
    <w:pPr>
      <w:keepNext/>
      <w:keepLines/>
      <w:spacing w:before="240" w:after="40"/>
      <w:outlineLvl w:val="1"/>
    </w:pPr>
    <w:rPr>
      <w:rFonts w:ascii="Candara" w:eastAsiaTheme="majorEastAsia" w:hAnsi="Candara" w:cstheme="majorBidi"/>
      <w:b/>
      <w:sz w:val="32"/>
      <w:szCs w:val="26"/>
    </w:rPr>
  </w:style>
  <w:style w:type="paragraph" w:styleId="Overskrift3">
    <w:name w:val="heading 3"/>
    <w:basedOn w:val="Normal"/>
    <w:next w:val="Normal"/>
    <w:link w:val="Overskrift3Tegn"/>
    <w:uiPriority w:val="9"/>
    <w:unhideWhenUsed/>
    <w:qFormat/>
    <w:rsid w:val="00EB69E1"/>
    <w:pPr>
      <w:keepNext/>
      <w:keepLines/>
      <w:spacing w:before="240" w:after="40"/>
      <w:outlineLvl w:val="2"/>
    </w:pPr>
    <w:rPr>
      <w:rFonts w:ascii="Candara" w:eastAsiaTheme="majorEastAsia" w:hAnsi="Candara" w:cstheme="majorBidi"/>
      <w:b/>
      <w:sz w:val="28"/>
      <w:szCs w:val="24"/>
    </w:rPr>
  </w:style>
  <w:style w:type="paragraph" w:styleId="Overskrift4">
    <w:name w:val="heading 4"/>
    <w:basedOn w:val="Normal"/>
    <w:next w:val="Normal"/>
    <w:link w:val="Overskrift4Tegn"/>
    <w:uiPriority w:val="9"/>
    <w:unhideWhenUsed/>
    <w:qFormat/>
    <w:rsid w:val="00D629A9"/>
    <w:pPr>
      <w:keepNext/>
      <w:keepLines/>
      <w:spacing w:before="120" w:after="40"/>
      <w:outlineLvl w:val="3"/>
    </w:pPr>
    <w:rPr>
      <w:rFonts w:ascii="Candara" w:eastAsiaTheme="majorEastAsia" w:hAnsi="Candara" w:cstheme="majorBidi"/>
      <w:b/>
      <w:iCs/>
      <w:color w:val="003478"/>
      <w:sz w:val="28"/>
    </w:rPr>
  </w:style>
  <w:style w:type="paragraph" w:styleId="Overskrift5">
    <w:name w:val="heading 5"/>
    <w:basedOn w:val="Normal"/>
    <w:next w:val="Normal"/>
    <w:link w:val="Overskrift5Tegn"/>
    <w:uiPriority w:val="9"/>
    <w:semiHidden/>
    <w:unhideWhenUsed/>
    <w:qFormat/>
    <w:rsid w:val="00EB69E1"/>
    <w:pPr>
      <w:keepNext/>
      <w:keepLines/>
      <w:spacing w:before="120" w:after="40"/>
      <w:outlineLvl w:val="4"/>
    </w:pPr>
    <w:rPr>
      <w:rFonts w:ascii="Candara" w:eastAsiaTheme="majorEastAsia" w:hAnsi="Candara" w:cstheme="majorBidi"/>
      <w:color w:val="003478"/>
      <w:sz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991EBA"/>
    <w:pPr>
      <w:spacing w:after="0" w:line="360" w:lineRule="atLeast"/>
      <w:outlineLvl w:val="0"/>
    </w:pPr>
    <w:rPr>
      <w:rFonts w:ascii="Candara" w:eastAsiaTheme="majorEastAsia" w:hAnsi="Candara" w:cstheme="majorBidi"/>
      <w:b/>
      <w:color w:val="003478"/>
      <w:spacing w:val="-10"/>
      <w:kern w:val="28"/>
      <w:sz w:val="48"/>
      <w:szCs w:val="56"/>
    </w:rPr>
  </w:style>
  <w:style w:type="character" w:customStyle="1" w:styleId="TitelTegn">
    <w:name w:val="Titel Tegn"/>
    <w:basedOn w:val="Standardskrifttypeiafsnit"/>
    <w:link w:val="Titel"/>
    <w:uiPriority w:val="10"/>
    <w:rsid w:val="00991EBA"/>
    <w:rPr>
      <w:rFonts w:ascii="Candara" w:eastAsiaTheme="majorEastAsia" w:hAnsi="Candara" w:cstheme="majorBidi"/>
      <w:b/>
      <w:color w:val="003478"/>
      <w:spacing w:val="-10"/>
      <w:kern w:val="28"/>
      <w:sz w:val="48"/>
      <w:szCs w:val="56"/>
    </w:rPr>
  </w:style>
  <w:style w:type="character" w:customStyle="1" w:styleId="Overskrift1Tegn">
    <w:name w:val="Overskrift 1 Tegn"/>
    <w:basedOn w:val="Standardskrifttypeiafsnit"/>
    <w:link w:val="Overskrift1"/>
    <w:uiPriority w:val="9"/>
    <w:rsid w:val="00EB69E1"/>
    <w:rPr>
      <w:rFonts w:ascii="Candara" w:eastAsiaTheme="majorEastAsia" w:hAnsi="Candara" w:cstheme="majorBidi"/>
      <w:b/>
      <w:sz w:val="40"/>
      <w:szCs w:val="32"/>
    </w:rPr>
  </w:style>
  <w:style w:type="character" w:customStyle="1" w:styleId="Overskrift2Tegn">
    <w:name w:val="Overskrift 2 Tegn"/>
    <w:basedOn w:val="Standardskrifttypeiafsnit"/>
    <w:link w:val="Overskrift2"/>
    <w:uiPriority w:val="9"/>
    <w:rsid w:val="00EB69E1"/>
    <w:rPr>
      <w:rFonts w:ascii="Candara" w:eastAsiaTheme="majorEastAsia" w:hAnsi="Candara" w:cstheme="majorBidi"/>
      <w:b/>
      <w:sz w:val="32"/>
      <w:szCs w:val="26"/>
    </w:rPr>
  </w:style>
  <w:style w:type="character" w:customStyle="1" w:styleId="Overskrift3Tegn">
    <w:name w:val="Overskrift 3 Tegn"/>
    <w:basedOn w:val="Standardskrifttypeiafsnit"/>
    <w:link w:val="Overskrift3"/>
    <w:uiPriority w:val="9"/>
    <w:rsid w:val="00EB69E1"/>
    <w:rPr>
      <w:rFonts w:ascii="Candara" w:eastAsiaTheme="majorEastAsia" w:hAnsi="Candara" w:cstheme="majorBidi"/>
      <w:b/>
      <w:sz w:val="28"/>
      <w:szCs w:val="24"/>
    </w:rPr>
  </w:style>
  <w:style w:type="character" w:customStyle="1" w:styleId="Overskrift4Tegn">
    <w:name w:val="Overskrift 4 Tegn"/>
    <w:basedOn w:val="Standardskrifttypeiafsnit"/>
    <w:link w:val="Overskrift4"/>
    <w:uiPriority w:val="9"/>
    <w:rsid w:val="00D629A9"/>
    <w:rPr>
      <w:rFonts w:ascii="Candara" w:eastAsiaTheme="majorEastAsia" w:hAnsi="Candara" w:cstheme="majorBidi"/>
      <w:b/>
      <w:iCs/>
      <w:color w:val="003478"/>
      <w:sz w:val="28"/>
    </w:rPr>
  </w:style>
  <w:style w:type="character" w:customStyle="1" w:styleId="Overskrift5Tegn">
    <w:name w:val="Overskrift 5 Tegn"/>
    <w:basedOn w:val="Standardskrifttypeiafsnit"/>
    <w:link w:val="Overskrift5"/>
    <w:uiPriority w:val="9"/>
    <w:semiHidden/>
    <w:rsid w:val="00EB69E1"/>
    <w:rPr>
      <w:rFonts w:ascii="Candara" w:eastAsiaTheme="majorEastAsia" w:hAnsi="Candara" w:cstheme="majorBidi"/>
      <w:color w:val="003478"/>
      <w:sz w:val="28"/>
    </w:rPr>
  </w:style>
  <w:style w:type="paragraph" w:styleId="Listeafsnit">
    <w:name w:val="List Paragraph"/>
    <w:basedOn w:val="Normal"/>
    <w:uiPriority w:val="34"/>
    <w:rsid w:val="005A261F"/>
    <w:pPr>
      <w:ind w:left="34" w:hanging="34"/>
    </w:pPr>
  </w:style>
  <w:style w:type="paragraph" w:styleId="Opstilling-punkttegn">
    <w:name w:val="List Bullet"/>
    <w:basedOn w:val="Normal"/>
    <w:uiPriority w:val="99"/>
    <w:unhideWhenUsed/>
    <w:qFormat/>
    <w:rsid w:val="00EB69E1"/>
    <w:pPr>
      <w:numPr>
        <w:numId w:val="2"/>
      </w:numPr>
    </w:pPr>
  </w:style>
  <w:style w:type="paragraph" w:styleId="Opstilling-talellerbogst">
    <w:name w:val="List Number"/>
    <w:basedOn w:val="Normal"/>
    <w:uiPriority w:val="99"/>
    <w:unhideWhenUsed/>
    <w:qFormat/>
    <w:rsid w:val="00EB69E1"/>
    <w:pPr>
      <w:numPr>
        <w:numId w:val="7"/>
      </w:numPr>
    </w:pPr>
  </w:style>
  <w:style w:type="character" w:styleId="Hyperlink">
    <w:name w:val="Hyperlink"/>
    <w:basedOn w:val="Standardskrifttypeiafsnit"/>
    <w:uiPriority w:val="99"/>
    <w:unhideWhenUsed/>
    <w:rsid w:val="00DA24A1"/>
    <w:rPr>
      <w:color w:val="003478"/>
      <w:u w:val="single"/>
    </w:rPr>
  </w:style>
  <w:style w:type="character" w:styleId="BesgtHyperlink">
    <w:name w:val="FollowedHyperlink"/>
    <w:basedOn w:val="Standardskrifttypeiafsnit"/>
    <w:uiPriority w:val="99"/>
    <w:semiHidden/>
    <w:unhideWhenUsed/>
    <w:rsid w:val="0077730B"/>
    <w:rPr>
      <w:color w:val="003478"/>
      <w:u w:val="single"/>
    </w:rPr>
  </w:style>
  <w:style w:type="character" w:customStyle="1" w:styleId="UnresolvedMention">
    <w:name w:val="Unresolved Mention"/>
    <w:basedOn w:val="Standardskrifttypeiafsnit"/>
    <w:uiPriority w:val="99"/>
    <w:semiHidden/>
    <w:unhideWhenUsed/>
    <w:rsid w:val="001D7B34"/>
    <w:rPr>
      <w:color w:val="605E5C"/>
      <w:shd w:val="clear" w:color="auto" w:fill="E1DFDD"/>
    </w:rPr>
  </w:style>
  <w:style w:type="paragraph" w:styleId="Markeringsbobletekst">
    <w:name w:val="Balloon Text"/>
    <w:basedOn w:val="Normal"/>
    <w:link w:val="MarkeringsbobletekstTegn"/>
    <w:uiPriority w:val="99"/>
    <w:semiHidden/>
    <w:unhideWhenUsed/>
    <w:rsid w:val="00F776C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776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tletbuborek.blogspot.hu/" TargetMode="External"/><Relationship Id="rId13" Type="http://schemas.openxmlformats.org/officeDocument/2006/relationships/image" Target="media/image3.jpeg"/><Relationship Id="rId18" Type="http://schemas.openxmlformats.org/officeDocument/2006/relationships/hyperlink" Target="https://creativecommons.org/licenses/by-sa/3.0/" TargetMode="External"/><Relationship Id="rId3" Type="http://schemas.microsoft.com/office/2007/relationships/stylesWithEffects" Target="stylesWithEffects.xml"/><Relationship Id="rId21" Type="http://schemas.openxmlformats.org/officeDocument/2006/relationships/hyperlink" Target="https://creativecommons.org/licenses/by-sa/3.0/" TargetMode="External"/><Relationship Id="rId7" Type="http://schemas.openxmlformats.org/officeDocument/2006/relationships/hyperlink" Target="http://otletbuborek.blogspot.hu/" TargetMode="External"/><Relationship Id="rId12" Type="http://schemas.openxmlformats.org/officeDocument/2006/relationships/hyperlink" Target="https://creativecommons.org/licenses/by-nc-nd/3.0/" TargetMode="External"/><Relationship Id="rId17" Type="http://schemas.openxmlformats.org/officeDocument/2006/relationships/hyperlink" Target="http://english.stackexchange.com/questions/345769/why-do-we-say-under-the-grill-not-above-or-on-the-grill" TargetMode="External"/><Relationship Id="rId2" Type="http://schemas.openxmlformats.org/officeDocument/2006/relationships/styles" Target="styles.xml"/><Relationship Id="rId16" Type="http://schemas.openxmlformats.org/officeDocument/2006/relationships/hyperlink" Target="http://english.stackexchange.com/questions/345769/why-do-we-say-under-the-grill-not-above-or-on-the-grill" TargetMode="External"/><Relationship Id="rId20" Type="http://schemas.openxmlformats.org/officeDocument/2006/relationships/hyperlink" Target="http://english.stackexchange.com/questions/345769/why-do-we-say-under-the-grill-not-above-or-on-the-gril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otletbuborek.blogspot.hu/"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s://creativecommons.org/licenses/by-nc-nd/3.0/" TargetMode="External"/><Relationship Id="rId14" Type="http://schemas.openxmlformats.org/officeDocument/2006/relationships/hyperlink" Target="https://pxhere.com/sv/photo/546536" TargetMode="External"/><Relationship Id="rId22" Type="http://schemas.openxmlformats.org/officeDocument/2006/relationships/fontTable" Target="fontTable.xml"/></Relationships>
</file>

<file path=word/theme/theme1.xml><?xml version="1.0" encoding="utf-8"?>
<a:theme xmlns:a="http://schemas.openxmlformats.org/drawingml/2006/main" name="Lolland Kommune farvetema">
  <a:themeElements>
    <a:clrScheme name="Test">
      <a:dk1>
        <a:srgbClr val="000000"/>
      </a:dk1>
      <a:lt1>
        <a:srgbClr val="FFFFFF"/>
      </a:lt1>
      <a:dk2>
        <a:srgbClr val="003478"/>
      </a:dk2>
      <a:lt2>
        <a:srgbClr val="E5EAF1"/>
      </a:lt2>
      <a:accent1>
        <a:srgbClr val="003478"/>
      </a:accent1>
      <a:accent2>
        <a:srgbClr val="58A618"/>
      </a:accent2>
      <a:accent3>
        <a:srgbClr val="8FCAE7"/>
      </a:accent3>
      <a:accent4>
        <a:srgbClr val="BED600"/>
      </a:accent4>
      <a:accent5>
        <a:srgbClr val="009BBB"/>
      </a:accent5>
      <a:accent6>
        <a:srgbClr val="827C34"/>
      </a:accent6>
      <a:hlink>
        <a:srgbClr val="58A618"/>
      </a:hlink>
      <a:folHlink>
        <a:srgbClr val="58A618"/>
      </a:folHlink>
    </a:clrScheme>
    <a:fontScheme name="Lolland Kommune">
      <a:majorFont>
        <a:latin typeface="Verdana"/>
        <a:ea typeface=""/>
        <a:cs typeface=""/>
      </a:majorFont>
      <a:minorFont>
        <a:latin typeface="Verdan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39</Words>
  <Characters>241</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Lolland Kommune - Default Office365 Client</Company>
  <LinksUpToDate>false</LinksUpToDate>
  <CharactersWithSpaces>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Storgaard Kristensen</dc:creator>
  <cp:keywords/>
  <dc:description/>
  <cp:lastModifiedBy>Ejer</cp:lastModifiedBy>
  <cp:revision>3</cp:revision>
  <cp:lastPrinted>2023-06-12T14:38:00Z</cp:lastPrinted>
  <dcterms:created xsi:type="dcterms:W3CDTF">2023-06-20T17:16:00Z</dcterms:created>
  <dcterms:modified xsi:type="dcterms:W3CDTF">2024-06-11T07:19:00Z</dcterms:modified>
</cp:coreProperties>
</file>